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0749F" w:rsidR="0099052B" w:rsidP="0000749F" w:rsidRDefault="00916C05" w14:paraId="702F7AD4" w14:textId="6A8D88B7">
      <w:pPr>
        <w:pStyle w:val="Title"/>
      </w:pPr>
      <w:r>
        <w:t xml:space="preserve">[State] </w:t>
      </w:r>
      <w:r w:rsidRPr="0000749F" w:rsidR="0074077E">
        <w:t xml:space="preserve">Syphilis </w:t>
      </w:r>
      <w:r w:rsidRPr="0000749F" w:rsidR="007905CC">
        <w:t xml:space="preserve">Campaign </w:t>
      </w:r>
      <w:r w:rsidRPr="0000749F" w:rsidR="00193967">
        <w:t>Planning</w:t>
      </w:r>
      <w:r w:rsidRPr="0000749F" w:rsidR="00F7273C">
        <w:t xml:space="preserve"> </w:t>
      </w:r>
      <w:r w:rsidRPr="0000749F" w:rsidR="002A5E82">
        <w:t>Project</w:t>
      </w:r>
    </w:p>
    <w:p w:rsidRPr="0000749F" w:rsidR="002A5E82" w:rsidP="0000749F" w:rsidRDefault="002A5E82" w14:paraId="4764674F" w14:textId="113FF378">
      <w:pPr>
        <w:pStyle w:val="Title"/>
      </w:pPr>
      <w:r w:rsidRPr="0000749F">
        <w:t>Facilitators</w:t>
      </w:r>
      <w:r w:rsidRPr="0000749F" w:rsidR="0074077E">
        <w:t xml:space="preserve"> Agenda </w:t>
      </w:r>
      <w:r w:rsidRPr="0000749F" w:rsidR="00D715EA">
        <w:t>for</w:t>
      </w:r>
      <w:r w:rsidRPr="0000749F">
        <w:t xml:space="preserve"> Planning Session</w:t>
      </w:r>
    </w:p>
    <w:p w:rsidRPr="00AB41EE" w:rsidR="00282C3B" w:rsidP="2712893C" w:rsidRDefault="002A5E82" w14:paraId="3C906D34" w14:textId="3F4A6F0D">
      <w:pPr>
        <w:pStyle w:val="Subtitle"/>
        <w:rPr>
          <w:rFonts w:ascii="Calibri" w:hAnsi="Calibri" w:cs="Calibri" w:asciiTheme="minorAscii" w:hAnsiTheme="minorAscii" w:cstheme="minorAscii"/>
          <w:color w:val="000000" w:themeColor="text1"/>
          <w:rPrChange w:author="" w16du:dateUtc="2025-03-21T13:30:00Z" w:id="1120968">
            <w:rPr/>
          </w:rPrChange>
        </w:rPr>
      </w:pPr>
      <w:r w:rsidRPr="2712893C">
        <w:rPr>
          <w:rFonts w:ascii="Calibri" w:hAnsi="Calibri" w:cs="Calibri" w:asciiTheme="minorAscii" w:hAnsiTheme="minorAscii" w:cstheme="minorAscii"/>
          <w:color w:val="000000" w:themeColor="text1" w:themeTint="FF" w:themeShade="FF"/>
        </w:rPr>
        <w:fldChar w:fldCharType="begin"/>
      </w:r>
      <w:r w:rsidRPr="2712893C">
        <w:rPr>
          <w:rFonts w:ascii="Calibri" w:hAnsi="Calibri" w:cs="Calibri" w:asciiTheme="minorAscii" w:hAnsiTheme="minorAscii" w:cstheme="minorAscii"/>
          <w:color w:val="000000" w:themeColor="text1" w:themeTint="FF" w:themeShade="FF"/>
        </w:rPr>
        <w:instrText xml:space="preserve"> DATE \@ "MMMM d, yyyy" </w:instrText>
      </w:r>
      <w:r w:rsidRPr="2712893C">
        <w:rPr>
          <w:rFonts w:ascii="Calibri" w:hAnsi="Calibri" w:cs="Calibri" w:asciiTheme="minorAscii" w:hAnsiTheme="minorAscii" w:cstheme="minorAscii"/>
          <w:color w:val="000000" w:themeColor="text1" w:themeTint="FF" w:themeShade="FF"/>
        </w:rPr>
        <w:fldChar w:fldCharType="separate"/>
      </w:r>
      <w:r w:rsidRPr="2712893C" w:rsidR="00AC3270">
        <w:rPr>
          <w:rFonts w:ascii="Calibri" w:hAnsi="Calibri" w:cs="Calibri" w:asciiTheme="minorAscii" w:hAnsiTheme="minorAscii" w:cstheme="minorAscii"/>
          <w:noProof/>
          <w:color w:val="000000" w:themeColor="text1" w:themeTint="FF" w:themeShade="FF"/>
        </w:rPr>
        <w:t>March 21, 2025</w:t>
      </w:r>
      <w:r w:rsidRPr="2712893C">
        <w:rPr>
          <w:rFonts w:ascii="Calibri" w:hAnsi="Calibri" w:cs="Calibri" w:asciiTheme="minorAscii" w:hAnsiTheme="minorAscii" w:cstheme="minorAscii"/>
          <w:color w:val="000000" w:themeColor="text1" w:themeTint="FF" w:themeShade="FF"/>
        </w:rPr>
        <w:fldChar w:fldCharType="end"/>
      </w:r>
    </w:p>
    <w:p w:rsidRPr="00AC3270" w:rsidR="00AD0BED" w:rsidP="2712893C" w:rsidRDefault="00AD0BED" w14:paraId="5C6412D6" w14:textId="1B3767DE">
      <w:pPr>
        <w:ind w:left="0"/>
        <w:rPr>
          <w:rFonts w:ascii="Calibri" w:hAnsi="Calibri" w:cs="Calibri"/>
          <w:i w:val="1"/>
          <w:iCs w:val="1"/>
          <w:sz w:val="20"/>
          <w:szCs w:val="20"/>
          <w:rPrChange w:author="" w16du:dateUtc="2025-03-21T18:00:00Z" w:id="1492331803">
            <w:rPr/>
          </w:rPrChange>
        </w:rPr>
      </w:pPr>
      <w:r w:rsidRPr="2712893C" w:rsidR="00AD0BED">
        <w:rPr>
          <w:rFonts w:ascii="Calibri" w:hAnsi="Calibri" w:cs="Calibri"/>
          <w:i w:val="1"/>
          <w:iCs w:val="1"/>
          <w:sz w:val="20"/>
          <w:szCs w:val="20"/>
        </w:rPr>
        <w:t>[</w:t>
      </w:r>
      <w:r w:rsidRPr="2712893C" w:rsidR="00AD0BED">
        <w:rPr>
          <w:rFonts w:ascii="Calibri" w:hAnsi="Calibri" w:cs="Calibri"/>
          <w:b w:val="1"/>
          <w:bCs w:val="1"/>
          <w:i w:val="1"/>
          <w:iCs w:val="1"/>
          <w:sz w:val="20"/>
          <w:szCs w:val="20"/>
        </w:rPr>
        <w:t xml:space="preserve">Note: </w:t>
      </w:r>
      <w:r w:rsidRPr="2712893C" w:rsidR="00AD0BED">
        <w:rPr>
          <w:rFonts w:ascii="Calibri" w:hAnsi="Calibri" w:cs="Calibri"/>
          <w:i w:val="1"/>
          <w:iCs w:val="1"/>
          <w:sz w:val="20"/>
          <w:szCs w:val="20"/>
        </w:rPr>
        <w:t xml:space="preserve">Use this template to </w:t>
      </w:r>
      <w:r w:rsidRPr="2712893C" w:rsidR="00916C05">
        <w:rPr>
          <w:rFonts w:ascii="Calibri" w:hAnsi="Calibri" w:cs="Calibri"/>
          <w:i w:val="1"/>
          <w:iCs w:val="1"/>
          <w:sz w:val="20"/>
          <w:szCs w:val="20"/>
        </w:rPr>
        <w:t xml:space="preserve">develop an agenda that will </w:t>
      </w:r>
      <w:r w:rsidRPr="2712893C" w:rsidR="0000749F">
        <w:rPr>
          <w:rFonts w:ascii="Calibri" w:hAnsi="Calibri" w:cs="Calibri"/>
          <w:i w:val="1"/>
          <w:iCs w:val="1"/>
          <w:sz w:val="20"/>
          <w:szCs w:val="20"/>
        </w:rPr>
        <w:t>guide</w:t>
      </w:r>
      <w:r w:rsidRPr="2712893C" w:rsidR="00AD0BED">
        <w:rPr>
          <w:rFonts w:ascii="Calibri" w:hAnsi="Calibri" w:cs="Calibri"/>
          <w:i w:val="1"/>
          <w:iCs w:val="1"/>
          <w:sz w:val="20"/>
          <w:szCs w:val="20"/>
        </w:rPr>
        <w:t xml:space="preserve"> the planning session </w:t>
      </w:r>
      <w:r w:rsidRPr="2712893C" w:rsidR="0000749F">
        <w:rPr>
          <w:rFonts w:ascii="Calibri" w:hAnsi="Calibri" w:cs="Calibri"/>
          <w:i w:val="1"/>
          <w:iCs w:val="1"/>
          <w:sz w:val="20"/>
          <w:szCs w:val="20"/>
        </w:rPr>
        <w:t xml:space="preserve">with the </w:t>
      </w:r>
      <w:r w:rsidRPr="2712893C" w:rsidR="00916C05">
        <w:rPr>
          <w:rFonts w:ascii="Calibri" w:hAnsi="Calibri" w:cs="Calibri"/>
          <w:i w:val="1"/>
          <w:iCs w:val="1"/>
          <w:sz w:val="20"/>
          <w:szCs w:val="20"/>
        </w:rPr>
        <w:t>project</w:t>
      </w:r>
      <w:r w:rsidRPr="2712893C" w:rsidR="0000749F">
        <w:rPr>
          <w:rFonts w:ascii="Calibri" w:hAnsi="Calibri" w:cs="Calibri"/>
          <w:i w:val="1"/>
          <w:iCs w:val="1"/>
          <w:sz w:val="20"/>
          <w:szCs w:val="20"/>
        </w:rPr>
        <w:t xml:space="preserve"> team and partners to develop the campaign plan (see template)</w:t>
      </w:r>
      <w:r w:rsidRPr="2712893C" w:rsidR="00AD0BED">
        <w:rPr>
          <w:rFonts w:ascii="Calibri" w:hAnsi="Calibri" w:cs="Calibri"/>
          <w:i w:val="1"/>
          <w:iCs w:val="1"/>
          <w:sz w:val="20"/>
          <w:szCs w:val="20"/>
        </w:rPr>
        <w:t>. P</w:t>
      </w:r>
      <w:r w:rsidRPr="2712893C" w:rsidR="0000749F">
        <w:rPr>
          <w:rFonts w:ascii="Calibri" w:hAnsi="Calibri" w:cs="Calibri"/>
          <w:i w:val="1"/>
          <w:iCs w:val="1"/>
          <w:sz w:val="20"/>
          <w:szCs w:val="20"/>
        </w:rPr>
        <w:t>rovide the p</w:t>
      </w:r>
      <w:r w:rsidRPr="2712893C" w:rsidR="00AD0BED">
        <w:rPr>
          <w:rFonts w:ascii="Calibri" w:hAnsi="Calibri" w:cs="Calibri"/>
          <w:i w:val="1"/>
          <w:iCs w:val="1"/>
          <w:sz w:val="20"/>
          <w:szCs w:val="20"/>
        </w:rPr>
        <w:t xml:space="preserve">lanning session participants </w:t>
      </w:r>
      <w:r w:rsidRPr="2712893C" w:rsidR="0000749F">
        <w:rPr>
          <w:rFonts w:ascii="Calibri" w:hAnsi="Calibri" w:cs="Calibri"/>
          <w:i w:val="1"/>
          <w:iCs w:val="1"/>
          <w:sz w:val="20"/>
          <w:szCs w:val="20"/>
        </w:rPr>
        <w:t>with the</w:t>
      </w:r>
      <w:r w:rsidRPr="2712893C" w:rsidR="00AD0BED">
        <w:rPr>
          <w:rFonts w:ascii="Calibri" w:hAnsi="Calibri" w:cs="Calibri"/>
          <w:i w:val="1"/>
          <w:iCs w:val="1"/>
          <w:sz w:val="20"/>
          <w:szCs w:val="20"/>
        </w:rPr>
        <w:t xml:space="preserve"> backgrounder </w:t>
      </w:r>
      <w:r w:rsidRPr="2712893C" w:rsidR="0000749F">
        <w:rPr>
          <w:rFonts w:ascii="Calibri" w:hAnsi="Calibri" w:cs="Calibri"/>
          <w:i w:val="1"/>
          <w:iCs w:val="1"/>
          <w:sz w:val="20"/>
          <w:szCs w:val="20"/>
        </w:rPr>
        <w:t>(see template) before the session so they are informed about</w:t>
      </w:r>
      <w:r>
        <w:br/>
      </w:r>
      <w:r w:rsidRPr="2712893C" w:rsidR="0000749F">
        <w:rPr>
          <w:rFonts w:ascii="Calibri" w:hAnsi="Calibri" w:cs="Calibri"/>
          <w:i w:val="1"/>
          <w:iCs w:val="1"/>
          <w:sz w:val="20"/>
          <w:szCs w:val="20"/>
        </w:rPr>
        <w:t>the campaign.</w:t>
      </w:r>
      <w:r w:rsidRPr="2712893C" w:rsidR="00AD0BED">
        <w:rPr>
          <w:rFonts w:ascii="Calibri" w:hAnsi="Calibri" w:cs="Calibri"/>
          <w:i w:val="1"/>
          <w:iCs w:val="1"/>
          <w:sz w:val="20"/>
          <w:szCs w:val="20"/>
        </w:rPr>
        <w:t xml:space="preserve">] </w:t>
      </w:r>
    </w:p>
    <w:p w:rsidRPr="00AD0BED" w:rsidR="00460DE6" w:rsidP="2712893C" w:rsidRDefault="0000749F" w14:paraId="16F302D1" w14:textId="782E4278" w14:noSpellErr="1">
      <w:pPr>
        <w:pStyle w:val="Heading1"/>
        <w:ind w:left="0"/>
      </w:pPr>
      <w:r w:rsidR="0000749F">
        <w:rPr/>
        <w:t>Planning Session</w:t>
      </w:r>
      <w:r w:rsidR="00AE663A">
        <w:rPr/>
        <w:t xml:space="preserve"> Purpose</w:t>
      </w:r>
    </w:p>
    <w:p w:rsidR="00DF2BF1" w:rsidP="2712893C" w:rsidRDefault="00155F4C" w14:paraId="3181D2EC" w14:textId="18A89DDD" w14:noSpellErr="1">
      <w:pPr>
        <w:ind w:left="0"/>
      </w:pPr>
      <w:r w:rsidRPr="2712893C" w:rsidR="00155F4C">
        <w:rPr>
          <w:b w:val="1"/>
          <w:bCs w:val="1"/>
        </w:rPr>
        <w:t xml:space="preserve">Develop </w:t>
      </w:r>
      <w:r w:rsidRPr="2712893C" w:rsidR="00AD0BED">
        <w:rPr>
          <w:b w:val="1"/>
          <w:bCs w:val="1"/>
        </w:rPr>
        <w:t xml:space="preserve">a </w:t>
      </w:r>
      <w:r w:rsidRPr="2712893C" w:rsidR="00155F4C">
        <w:rPr>
          <w:b w:val="1"/>
          <w:bCs w:val="1"/>
        </w:rPr>
        <w:t xml:space="preserve">draft </w:t>
      </w:r>
      <w:r w:rsidRPr="2712893C" w:rsidR="00AD0BED">
        <w:rPr>
          <w:b w:val="1"/>
          <w:bCs w:val="1"/>
        </w:rPr>
        <w:t xml:space="preserve">syphilis campaign </w:t>
      </w:r>
      <w:r w:rsidRPr="2712893C" w:rsidR="00155F4C">
        <w:rPr>
          <w:b w:val="1"/>
          <w:bCs w:val="1"/>
        </w:rPr>
        <w:t>plan.</w:t>
      </w:r>
      <w:r w:rsidR="00155F4C">
        <w:rPr/>
        <w:t xml:space="preserve"> </w:t>
      </w:r>
      <w:r w:rsidR="00A552CC">
        <w:rPr/>
        <w:t>Work with</w:t>
      </w:r>
      <w:r w:rsidR="0278BA07">
        <w:rPr/>
        <w:t xml:space="preserve"> the</w:t>
      </w:r>
      <w:r w:rsidR="00A552CC">
        <w:rPr/>
        <w:t xml:space="preserve"> </w:t>
      </w:r>
      <w:r w:rsidR="00193967">
        <w:rPr/>
        <w:t>state team and invited partners</w:t>
      </w:r>
      <w:r w:rsidR="00A552CC">
        <w:rPr/>
        <w:t xml:space="preserve"> to d</w:t>
      </w:r>
      <w:r w:rsidR="00AE663A">
        <w:rPr/>
        <w:t>evelop</w:t>
      </w:r>
      <w:r w:rsidR="008E5DDB">
        <w:rPr/>
        <w:t xml:space="preserve"> a</w:t>
      </w:r>
      <w:r w:rsidR="00193967">
        <w:rPr/>
        <w:t xml:space="preserve"> draft of a</w:t>
      </w:r>
      <w:r w:rsidR="008E5DDB">
        <w:rPr/>
        <w:t xml:space="preserve"> </w:t>
      </w:r>
      <w:r w:rsidR="00193967">
        <w:rPr/>
        <w:t xml:space="preserve">syphilis </w:t>
      </w:r>
      <w:r w:rsidR="008E5DDB">
        <w:rPr/>
        <w:t xml:space="preserve">campaign </w:t>
      </w:r>
      <w:r w:rsidR="00AE663A">
        <w:rPr/>
        <w:t>plan</w:t>
      </w:r>
      <w:r w:rsidR="00193967">
        <w:rPr/>
        <w:t xml:space="preserve"> </w:t>
      </w:r>
      <w:r w:rsidR="00AE663A">
        <w:rPr/>
        <w:t xml:space="preserve">for </w:t>
      </w:r>
      <w:r w:rsidR="00193967">
        <w:rPr/>
        <w:t xml:space="preserve">implementation by the state team. </w:t>
      </w:r>
    </w:p>
    <w:p w:rsidRPr="00DF2BF1" w:rsidR="00DF2BF1" w:rsidP="2712893C" w:rsidRDefault="00DF2BF1" w14:paraId="049E460F" w14:textId="4DCF42E1" w14:noSpellErr="1">
      <w:pPr>
        <w:pStyle w:val="Heading1"/>
        <w:ind w:left="0"/>
      </w:pPr>
      <w:r w:rsidR="00DF2BF1">
        <w:rPr/>
        <w:t>Process</w:t>
      </w:r>
    </w:p>
    <w:p w:rsidRPr="00AD0BED" w:rsidR="00DF2BF1" w:rsidP="2712893C" w:rsidRDefault="00DF2BF1" w14:paraId="2D6FFEE2" w14:textId="3B876505" w14:noSpellErr="1">
      <w:pPr>
        <w:ind w:left="0"/>
      </w:pPr>
      <w:r w:rsidR="00DF2BF1">
        <w:rPr/>
        <w:t xml:space="preserve">After providing an overview of the </w:t>
      </w:r>
      <w:r w:rsidR="00AD0BED">
        <w:rPr/>
        <w:t>s</w:t>
      </w:r>
      <w:r w:rsidR="00DF2BF1">
        <w:rPr/>
        <w:t xml:space="preserve">yphilis </w:t>
      </w:r>
      <w:r w:rsidR="00AD0BED">
        <w:rPr/>
        <w:t>c</w:t>
      </w:r>
      <w:r w:rsidR="00DF2BF1">
        <w:rPr/>
        <w:t xml:space="preserve">ampaign </w:t>
      </w:r>
      <w:r w:rsidR="00AD0BED">
        <w:rPr/>
        <w:t>p</w:t>
      </w:r>
      <w:r w:rsidR="00DF2BF1">
        <w:rPr/>
        <w:t xml:space="preserve">lanning project and the results of the environmental scan </w:t>
      </w:r>
      <w:r w:rsidR="00230D65">
        <w:rPr/>
        <w:t>[</w:t>
      </w:r>
      <w:r w:rsidR="00AD0BED">
        <w:rPr/>
        <w:t>if completed</w:t>
      </w:r>
      <w:r w:rsidR="00230D65">
        <w:rPr/>
        <w:t>]</w:t>
      </w:r>
      <w:r w:rsidR="00DF2BF1">
        <w:rPr/>
        <w:t>, t</w:t>
      </w:r>
      <w:r w:rsidR="00CD4749">
        <w:rPr/>
        <w:t xml:space="preserve">he planning team will </w:t>
      </w:r>
      <w:r w:rsidR="00DF2BF1">
        <w:rPr/>
        <w:t>facilitate</w:t>
      </w:r>
      <w:r w:rsidR="00DF2BF1">
        <w:rPr/>
        <w:t xml:space="preserve"> discussion among participants to define the campaign </w:t>
      </w:r>
      <w:r w:rsidR="005B1CF3">
        <w:rPr/>
        <w:t xml:space="preserve">goal, </w:t>
      </w:r>
      <w:r w:rsidR="00DF2BF1">
        <w:rPr/>
        <w:t xml:space="preserve">audience, message framework, and, time </w:t>
      </w:r>
      <w:r w:rsidR="00DF2BF1">
        <w:rPr/>
        <w:t>permitting</w:t>
      </w:r>
      <w:r w:rsidR="00DF2BF1">
        <w:rPr/>
        <w:t xml:space="preserve">, strategies and tactics. </w:t>
      </w:r>
      <w:r w:rsidR="00AD0BED">
        <w:rPr/>
        <w:t xml:space="preserve">The participant backgrounder includes drafts of these plan elements. </w:t>
      </w:r>
    </w:p>
    <w:p w:rsidRPr="00AD0BED" w:rsidR="00DF2BF1" w:rsidP="2712893C" w:rsidRDefault="00DF2BF1" w14:paraId="6345EEBE" w14:textId="58496563" w14:noSpellErr="1">
      <w:pPr>
        <w:ind w:left="0"/>
      </w:pPr>
      <w:r w:rsidR="00DF2BF1">
        <w:rPr/>
        <w:t xml:space="preserve">While one member of the planning team is </w:t>
      </w:r>
      <w:r w:rsidR="00DF2BF1">
        <w:rPr/>
        <w:t>facilitating</w:t>
      </w:r>
      <w:r w:rsidR="00CD4749">
        <w:rPr/>
        <w:t xml:space="preserve"> the discussion</w:t>
      </w:r>
      <w:r w:rsidR="00DF2BF1">
        <w:rPr/>
        <w:t xml:space="preserve">, the other member will be capturing the key points of the discussion in the </w:t>
      </w:r>
      <w:r w:rsidR="00CD4749">
        <w:rPr/>
        <w:t xml:space="preserve">campaign plan template </w:t>
      </w:r>
      <w:r w:rsidR="00C10A08">
        <w:rPr/>
        <w:t>or the worksheets</w:t>
      </w:r>
      <w:r w:rsidR="00CD4749">
        <w:rPr/>
        <w:t xml:space="preserve">, which will be projected on a screen and virtually. </w:t>
      </w:r>
    </w:p>
    <w:p w:rsidRPr="00AD0BED" w:rsidR="009F10F6" w:rsidP="2712893C" w:rsidRDefault="00DF2BF1" w14:paraId="22CE0634" w14:textId="235F2BC0" w14:noSpellErr="1">
      <w:pPr>
        <w:ind w:left="0"/>
      </w:pPr>
      <w:r w:rsidR="00DF2BF1">
        <w:rPr/>
        <w:t xml:space="preserve">Planning team members will give a brief presentation at the beginning of each module (see agenda) and then </w:t>
      </w:r>
      <w:r w:rsidR="00DF2BF1">
        <w:rPr/>
        <w:t>facilitate</w:t>
      </w:r>
      <w:r w:rsidR="00DF2BF1">
        <w:rPr/>
        <w:t xml:space="preserve"> discussion using the worksheets and campaign plan template. </w:t>
      </w:r>
      <w:r w:rsidR="00CD4749">
        <w:rPr/>
        <w:t xml:space="preserve">Participants will each have copies of the </w:t>
      </w:r>
      <w:r w:rsidR="005E1E2F">
        <w:rPr/>
        <w:t>agenda</w:t>
      </w:r>
      <w:r w:rsidR="005B1CF3">
        <w:rPr/>
        <w:t xml:space="preserve"> and the a</w:t>
      </w:r>
      <w:r w:rsidR="00CD4749">
        <w:rPr/>
        <w:t xml:space="preserve">udience </w:t>
      </w:r>
      <w:r w:rsidR="005B1CF3">
        <w:rPr/>
        <w:t>s</w:t>
      </w:r>
      <w:r w:rsidR="00DF2BF1">
        <w:rPr/>
        <w:t xml:space="preserve">egment </w:t>
      </w:r>
      <w:r w:rsidR="00CD4749">
        <w:rPr/>
        <w:t xml:space="preserve">and </w:t>
      </w:r>
      <w:r w:rsidR="005B1CF3">
        <w:rPr/>
        <w:t>m</w:t>
      </w:r>
      <w:r w:rsidR="00CD4749">
        <w:rPr/>
        <w:t xml:space="preserve">essage </w:t>
      </w:r>
      <w:r w:rsidR="005B1CF3">
        <w:rPr/>
        <w:t>f</w:t>
      </w:r>
      <w:r w:rsidR="00CD4749">
        <w:rPr/>
        <w:t>rame</w:t>
      </w:r>
      <w:r w:rsidR="00DF2BF1">
        <w:rPr/>
        <w:t xml:space="preserve">work worksheets. </w:t>
      </w:r>
    </w:p>
    <w:p w:rsidR="00AD0BED" w:rsidP="2712893C" w:rsidRDefault="00AD0BED" w14:paraId="3AC99429" w14:textId="77777777" w14:noSpellErr="1">
      <w:pPr>
        <w:pStyle w:val="Heading1"/>
        <w:ind w:left="0"/>
      </w:pPr>
      <w:r w:rsidR="00AD0BED">
        <w:rPr/>
        <w:t>Planning Team</w:t>
      </w:r>
    </w:p>
    <w:p w:rsidRPr="00230D65" w:rsidR="00AD0BED" w:rsidP="2712893C" w:rsidRDefault="00AD0BED" w14:paraId="1AAAA9D4" w14:textId="13BE7F70" w14:noSpellErr="1">
      <w:pPr>
        <w:pStyle w:val="ListParagraph"/>
        <w:ind w:left="648"/>
        <w:rPr/>
      </w:pPr>
      <w:r w:rsidR="00AD0BED">
        <w:rPr/>
        <w:t>Facilitator 1</w:t>
      </w:r>
    </w:p>
    <w:p w:rsidRPr="00230D65" w:rsidR="00AD0BED" w:rsidP="2712893C" w:rsidRDefault="00AD0BED" w14:paraId="2041DF24" w14:textId="0AA53CF2" w14:noSpellErr="1">
      <w:pPr>
        <w:pStyle w:val="ListParagraph"/>
        <w:ind w:left="648"/>
        <w:rPr/>
      </w:pPr>
      <w:r w:rsidR="00AD0BED">
        <w:rPr/>
        <w:t>Facilitator 2</w:t>
      </w:r>
    </w:p>
    <w:p w:rsidRPr="00CD4749" w:rsidR="006A7025" w:rsidP="2712893C" w:rsidRDefault="006A7025" w14:paraId="7B60AFBB" w14:textId="190DA041" w14:noSpellErr="1">
      <w:pPr>
        <w:pStyle w:val="Heading1"/>
        <w:ind w:left="0"/>
      </w:pPr>
      <w:r w:rsidR="006A7025">
        <w:rPr/>
        <w:t>Participants</w:t>
      </w:r>
      <w:r w:rsidR="007C27ED">
        <w:rPr/>
        <w:t xml:space="preserve"> </w:t>
      </w: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8685D" w:rsidTr="2712893C" w14:paraId="531C6F83" w14:textId="77777777">
        <w:tc>
          <w:tcPr>
            <w:tcW w:w="4675" w:type="dxa"/>
            <w:tcMar/>
          </w:tcPr>
          <w:p w:rsidRPr="00230D65" w:rsidR="00587D65" w:rsidP="2712893C" w:rsidRDefault="00230D65" w14:paraId="27C054D6" w14:textId="77777777" w14:noSpellErr="1">
            <w:pPr>
              <w:pStyle w:val="ListParagraph"/>
              <w:ind w:left="648"/>
              <w:rPr/>
            </w:pPr>
            <w:r w:rsidR="00230D65">
              <w:rPr/>
              <w:t>Participant</w:t>
            </w:r>
          </w:p>
          <w:p w:rsidRPr="00230D65" w:rsidR="00230D65" w:rsidP="2712893C" w:rsidRDefault="00230D65" w14:paraId="55CD20ED" w14:textId="77777777" w14:noSpellErr="1">
            <w:pPr>
              <w:pStyle w:val="ListParagraph"/>
              <w:ind w:left="648"/>
              <w:rPr/>
            </w:pPr>
            <w:r w:rsidR="00230D65">
              <w:rPr/>
              <w:t>Participant</w:t>
            </w:r>
          </w:p>
          <w:p w:rsidRPr="00230D65" w:rsidR="00230D65" w:rsidP="2712893C" w:rsidRDefault="00230D65" w14:paraId="0A889158" w14:textId="71A32FD7" w14:noSpellErr="1">
            <w:pPr>
              <w:pStyle w:val="ListParagraph"/>
              <w:ind w:left="648"/>
              <w:rPr/>
            </w:pPr>
            <w:r w:rsidR="00230D65">
              <w:rPr/>
              <w:t xml:space="preserve">Participant </w:t>
            </w:r>
          </w:p>
        </w:tc>
        <w:tc>
          <w:tcPr>
            <w:tcW w:w="4675" w:type="dxa"/>
            <w:tcMar/>
          </w:tcPr>
          <w:p w:rsidRPr="00230D65" w:rsidR="0028685D" w:rsidP="2712893C" w:rsidRDefault="00230D65" w14:paraId="32524721" w14:textId="77777777" w14:noSpellErr="1">
            <w:pPr>
              <w:pStyle w:val="ListParagraph"/>
              <w:ind w:left="648"/>
              <w:rPr/>
            </w:pPr>
            <w:r w:rsidR="00230D65">
              <w:rPr/>
              <w:t>Participant</w:t>
            </w:r>
          </w:p>
          <w:p w:rsidRPr="007D3240" w:rsidR="00230D65" w:rsidP="2712893C" w:rsidRDefault="00230D65" w14:paraId="6C78031D" w14:textId="4E689BE4" w14:noSpellErr="1">
            <w:pPr>
              <w:pStyle w:val="ListParagraph"/>
              <w:ind w:left="648"/>
              <w:rPr/>
            </w:pPr>
            <w:r w:rsidR="00230D65">
              <w:rPr/>
              <w:t>Participant</w:t>
            </w:r>
          </w:p>
        </w:tc>
      </w:tr>
    </w:tbl>
    <w:p w:rsidR="00354DDF" w:rsidP="2712893C" w:rsidRDefault="00354DDF" w14:paraId="0A8C1B56" w14:textId="50477250" w14:noSpellErr="1">
      <w:pPr>
        <w:pStyle w:val="Heading1"/>
        <w:ind w:left="0"/>
      </w:pPr>
      <w:r w:rsidR="00354DDF">
        <w:rPr/>
        <w:t>P</w:t>
      </w:r>
      <w:r w:rsidR="00AD0BED">
        <w:rPr/>
        <w:t>re</w:t>
      </w:r>
      <w:r w:rsidR="00354DDF">
        <w:rPr/>
        <w:t>paration</w:t>
      </w:r>
    </w:p>
    <w:p w:rsidR="00BD3BA2" w:rsidP="2712893C" w:rsidRDefault="00BD3BA2" w14:paraId="6F3C11B4" w14:textId="58690B54" w14:noSpellErr="1">
      <w:pPr>
        <w:pStyle w:val="ListParagraph"/>
        <w:ind w:left="648"/>
        <w:rPr/>
      </w:pPr>
      <w:r w:rsidRPr="2712893C" w:rsidR="00BD3BA2">
        <w:rPr>
          <w:b w:val="1"/>
          <w:bCs w:val="1"/>
        </w:rPr>
        <w:t>Backgrounder</w:t>
      </w:r>
      <w:r w:rsidRPr="2712893C" w:rsidR="007A70EF">
        <w:rPr>
          <w:b w:val="1"/>
          <w:bCs w:val="1"/>
        </w:rPr>
        <w:t>.</w:t>
      </w:r>
      <w:r w:rsidRPr="2712893C" w:rsidR="00BD3BA2">
        <w:rPr>
          <w:b w:val="1"/>
          <w:bCs w:val="1"/>
        </w:rPr>
        <w:t xml:space="preserve"> </w:t>
      </w:r>
      <w:r w:rsidR="00230D65">
        <w:rPr/>
        <w:t>P</w:t>
      </w:r>
      <w:r w:rsidR="00BD3BA2">
        <w:rPr/>
        <w:t xml:space="preserve">articipants receive an electronic copy of a backgrounder that </w:t>
      </w:r>
      <w:r w:rsidR="00CD4749">
        <w:rPr/>
        <w:t>include</w:t>
      </w:r>
      <w:r w:rsidR="1821846F">
        <w:rPr/>
        <w:t>s</w:t>
      </w:r>
      <w:r w:rsidR="00CD4749">
        <w:rPr/>
        <w:t xml:space="preserve"> an overview of the session, the project charter, the environmental scan report, and </w:t>
      </w:r>
      <w:r w:rsidR="00F15F5D">
        <w:rPr/>
        <w:t>a</w:t>
      </w:r>
      <w:r w:rsidR="00CD4749">
        <w:rPr/>
        <w:t xml:space="preserve"> campaign planning brief</w:t>
      </w:r>
      <w:r w:rsidR="00BD3BA2">
        <w:rPr/>
        <w:t>.</w:t>
      </w:r>
    </w:p>
    <w:p w:rsidR="0000749F" w:rsidRDefault="0000749F" w14:paraId="20E53D61" w14:textId="77777777">
      <w:pPr>
        <w:ind w:left="0"/>
        <w:rPr>
          <w:rFonts w:cstheme="minorHAnsi"/>
        </w:rPr>
      </w:pPr>
      <w:r>
        <w:br w:type="page"/>
      </w:r>
    </w:p>
    <w:p w:rsidRPr="00EC0A6E" w:rsidR="00EC0A6E" w:rsidP="2712893C" w:rsidRDefault="00CD4749" w14:paraId="0D2EAA33" w14:textId="685BB2BF" w14:noSpellErr="1">
      <w:pPr>
        <w:pStyle w:val="ListParagraph"/>
        <w:ind w:left="648"/>
        <w:rPr/>
      </w:pPr>
      <w:r w:rsidR="00CD4749">
        <w:rPr/>
        <w:t>Meeting</w:t>
      </w:r>
      <w:r w:rsidR="009F10F6">
        <w:rPr/>
        <w:t xml:space="preserve"> </w:t>
      </w:r>
      <w:r w:rsidR="005C32B1">
        <w:rPr/>
        <w:t>location</w:t>
      </w:r>
      <w:r w:rsidR="00C12DAB">
        <w:rPr/>
        <w:t xml:space="preserve">s </w:t>
      </w:r>
    </w:p>
    <w:p w:rsidR="009F10F6" w:rsidP="2712893C" w:rsidRDefault="00EC0A6E" w14:paraId="32BE8A42" w14:textId="66992202" w14:noSpellErr="1">
      <w:pPr>
        <w:pStyle w:val="ListParagraph"/>
        <w:ind w:left="1224"/>
        <w:rPr>
          <w:rFonts w:ascii="Calibri" w:hAnsi="Calibri" w:cs="Calibri"/>
          <w:color w:val="000000" w:themeColor="text1" w:themeTint="FF" w:themeShade="FF"/>
        </w:rPr>
      </w:pPr>
      <w:r w:rsidRPr="2712893C" w:rsidR="00EC0A6E">
        <w:rPr>
          <w:b w:val="1"/>
          <w:bCs w:val="1"/>
        </w:rPr>
        <w:t>Planning session (</w:t>
      </w:r>
      <w:r w:rsidRPr="2712893C" w:rsidR="00230D65">
        <w:rPr>
          <w:b w:val="1"/>
          <w:bCs w:val="1"/>
        </w:rPr>
        <w:t>date</w:t>
      </w:r>
      <w:r w:rsidRPr="2712893C" w:rsidR="00EC0A6E">
        <w:rPr>
          <w:b w:val="1"/>
          <w:bCs w:val="1"/>
        </w:rPr>
        <w:t xml:space="preserve">). </w:t>
      </w:r>
      <w:r w:rsidR="00230D65">
        <w:rPr/>
        <w:t>[Details on room location]</w:t>
      </w:r>
      <w:r w:rsidRPr="2712893C" w:rsidR="00EC0A6E">
        <w:rPr>
          <w:rFonts w:ascii="Calibri" w:hAnsi="Calibri" w:cs="Calibri"/>
          <w:color w:val="000000" w:themeColor="text1" w:themeTint="FF" w:themeShade="FF"/>
        </w:rPr>
        <w:t xml:space="preserve">. </w:t>
      </w:r>
    </w:p>
    <w:p w:rsidRPr="00FB7CBE" w:rsidR="0051053C" w:rsidP="2712893C" w:rsidRDefault="00EC0A6E" w14:paraId="5E3BE53D" w14:textId="013C1FB2" w14:noSpellErr="1">
      <w:pPr>
        <w:pStyle w:val="ListParagraph"/>
        <w:ind w:left="1224"/>
        <w:rPr/>
      </w:pPr>
      <w:r w:rsidR="00EC0A6E">
        <w:rPr/>
        <w:t>Follow up session (</w:t>
      </w:r>
      <w:r w:rsidR="00230D65">
        <w:rPr/>
        <w:t>date</w:t>
      </w:r>
      <w:r w:rsidR="00EC0A6E">
        <w:rPr/>
        <w:t>)</w:t>
      </w:r>
      <w:r w:rsidR="007A70EF">
        <w:rPr/>
        <w:t>.</w:t>
      </w:r>
      <w:r w:rsidR="009F10F6">
        <w:rPr/>
        <w:t xml:space="preserve"> </w:t>
      </w:r>
      <w:r w:rsidR="00230D65">
        <w:rPr/>
        <w:t>[Details on room location].</w:t>
      </w:r>
    </w:p>
    <w:p w:rsidR="00DD77C2" w:rsidP="2712893C" w:rsidRDefault="009F10F6" w14:paraId="78EB6765" w14:textId="506B33D8" w14:noSpellErr="1">
      <w:pPr>
        <w:pStyle w:val="ListParagraph"/>
        <w:ind w:left="648"/>
        <w:rPr/>
      </w:pPr>
      <w:r w:rsidR="009F10F6">
        <w:rPr/>
        <w:t xml:space="preserve">IT </w:t>
      </w:r>
      <w:r w:rsidR="005C32B1">
        <w:rPr/>
        <w:t xml:space="preserve">required </w:t>
      </w:r>
      <w:r w:rsidR="009F10F6">
        <w:rPr/>
        <w:t xml:space="preserve">for </w:t>
      </w:r>
      <w:r w:rsidR="00EC0A6E">
        <w:rPr/>
        <w:t>session</w:t>
      </w:r>
      <w:r w:rsidR="005C32B1">
        <w:rPr/>
        <w:t>s</w:t>
      </w:r>
      <w:r w:rsidR="007A70EF">
        <w:rPr/>
        <w:t>.</w:t>
      </w:r>
      <w:r w:rsidR="009F10F6">
        <w:rPr/>
        <w:t xml:space="preserve"> </w:t>
      </w:r>
    </w:p>
    <w:p w:rsidR="00F14573" w:rsidP="2712893C" w:rsidRDefault="00F14573" w14:paraId="5515E12D" w14:textId="77777777" w14:noSpellErr="1">
      <w:pPr>
        <w:pStyle w:val="ListParagraph"/>
        <w:ind w:left="1224"/>
        <w:rPr/>
      </w:pPr>
      <w:r w:rsidR="00F14573">
        <w:rPr/>
        <w:t>For the planning session</w:t>
      </w:r>
      <w:r w:rsidR="00F14573">
        <w:rPr/>
        <w:t xml:space="preserve">, </w:t>
      </w:r>
    </w:p>
    <w:p w:rsidR="00F14573" w:rsidP="2712893C" w:rsidRDefault="007A70EF" w14:paraId="2D606BDF" w14:textId="02502DEE" w14:noSpellErr="1">
      <w:pPr>
        <w:pStyle w:val="ListParagraph"/>
        <w:ind w:left="1944"/>
        <w:rPr/>
      </w:pPr>
      <w:r w:rsidR="007A70EF">
        <w:rPr/>
        <w:t>L</w:t>
      </w:r>
      <w:r w:rsidR="0051053C">
        <w:rPr/>
        <w:t>CD projector and screen</w:t>
      </w:r>
      <w:r w:rsidR="00EC0A6E">
        <w:rPr/>
        <w:t xml:space="preserve"> or large-format monitor</w:t>
      </w:r>
      <w:r w:rsidR="0051053C">
        <w:rPr/>
        <w:t xml:space="preserve"> with </w:t>
      </w:r>
      <w:r w:rsidR="00EC0A6E">
        <w:rPr/>
        <w:t xml:space="preserve">HDMI </w:t>
      </w:r>
      <w:r w:rsidR="00256E5C">
        <w:rPr/>
        <w:t>connection for</w:t>
      </w:r>
      <w:r w:rsidR="0051053C">
        <w:rPr/>
        <w:t xml:space="preserve"> laptop </w:t>
      </w:r>
      <w:r w:rsidR="00256E5C">
        <w:rPr/>
        <w:t>to</w:t>
      </w:r>
      <w:r w:rsidR="0051053C">
        <w:rPr/>
        <w:t xml:space="preserve"> display presentation</w:t>
      </w:r>
      <w:r w:rsidR="00EC0A6E">
        <w:rPr/>
        <w:t xml:space="preserve"> and worksheets. </w:t>
      </w:r>
    </w:p>
    <w:p w:rsidR="00DD77C2" w:rsidP="2712893C" w:rsidRDefault="00EC0A6E" w14:paraId="6BA15D33" w14:textId="4F931699" w14:noSpellErr="1">
      <w:pPr>
        <w:pStyle w:val="ListParagraph"/>
        <w:ind w:left="1944"/>
        <w:rPr/>
      </w:pPr>
      <w:r w:rsidR="00EC0A6E">
        <w:rPr/>
        <w:t xml:space="preserve">If no external computers can be connected to the </w:t>
      </w:r>
      <w:r w:rsidR="006E7337">
        <w:rPr/>
        <w:t xml:space="preserve">meeting room </w:t>
      </w:r>
      <w:r w:rsidR="00EC0A6E">
        <w:rPr/>
        <w:t xml:space="preserve">AV system, then an Internet-connected laptop where files can be copied over via cloud, email, or thumb drive. </w:t>
      </w:r>
    </w:p>
    <w:p w:rsidRPr="00F15F5D" w:rsidR="00232D01" w:rsidP="2712893C" w:rsidRDefault="00232D01" w14:paraId="001FE174" w14:textId="2806E55C">
      <w:pPr>
        <w:pStyle w:val="ListParagraph"/>
        <w:ind w:left="1944"/>
        <w:rPr/>
      </w:pPr>
      <w:r w:rsidR="00232D01">
        <w:rPr/>
        <w:t>WiFi</w:t>
      </w:r>
      <w:r w:rsidR="00232D01">
        <w:rPr/>
        <w:t xml:space="preserve"> </w:t>
      </w:r>
      <w:r w:rsidR="009B2D90">
        <w:rPr/>
        <w:t>name and password</w:t>
      </w:r>
      <w:r w:rsidR="00A76333">
        <w:rPr/>
        <w:t>: [add details]</w:t>
      </w:r>
    </w:p>
    <w:p w:rsidRPr="006E7337" w:rsidR="006E7337" w:rsidP="2712893C" w:rsidRDefault="00330178" w14:paraId="1A711E44" w14:textId="7C535A06" w14:noSpellErr="1">
      <w:pPr>
        <w:pStyle w:val="ListParagraph"/>
        <w:ind w:left="1944"/>
        <w:rPr/>
      </w:pPr>
      <w:r w:rsidR="00330178">
        <w:rPr/>
        <w:t>V</w:t>
      </w:r>
      <w:r w:rsidR="00EC0A6E">
        <w:rPr/>
        <w:t>irtual meeting</w:t>
      </w:r>
      <w:r w:rsidR="0050336E">
        <w:rPr/>
        <w:t xml:space="preserve">: </w:t>
      </w:r>
      <w:r w:rsidR="00230D65">
        <w:rPr/>
        <w:t>[details]</w:t>
      </w:r>
    </w:p>
    <w:p w:rsidR="00EC0A6E" w:rsidP="2712893C" w:rsidRDefault="004173A3" w14:paraId="24F9A46D" w14:textId="4F574B9F" w14:noSpellErr="1">
      <w:pPr>
        <w:pStyle w:val="ListParagraph"/>
        <w:ind w:left="1944"/>
        <w:rPr/>
      </w:pPr>
      <w:r w:rsidR="004173A3">
        <w:rPr/>
        <w:t>E</w:t>
      </w:r>
      <w:r w:rsidR="00EC0A6E">
        <w:rPr/>
        <w:t xml:space="preserve">xternal microphones for </w:t>
      </w:r>
      <w:r w:rsidR="004173A3">
        <w:rPr/>
        <w:t>better</w:t>
      </w:r>
      <w:r w:rsidR="00EC0A6E">
        <w:rPr/>
        <w:t xml:space="preserve"> audio for virtual participants</w:t>
      </w:r>
      <w:r w:rsidR="00292405">
        <w:rPr/>
        <w:t xml:space="preserve"> (c</w:t>
      </w:r>
      <w:r w:rsidR="004173A3">
        <w:rPr/>
        <w:t>ameras are a bonus!</w:t>
      </w:r>
      <w:r w:rsidR="00292405">
        <w:rPr/>
        <w:t xml:space="preserve">). </w:t>
      </w:r>
    </w:p>
    <w:p w:rsidRPr="00DD77C2" w:rsidR="005C32B1" w:rsidP="2712893C" w:rsidRDefault="005C32B1" w14:paraId="06B94A99" w14:textId="6BB082AA" w14:noSpellErr="1">
      <w:pPr>
        <w:pStyle w:val="ListParagraph"/>
        <w:ind w:left="1224"/>
        <w:rPr/>
      </w:pPr>
      <w:r w:rsidRPr="2712893C" w:rsidR="005C32B1">
        <w:rPr>
          <w:b w:val="1"/>
          <w:bCs w:val="1"/>
        </w:rPr>
        <w:t>For the follow up session</w:t>
      </w:r>
      <w:r w:rsidR="005C32B1">
        <w:rPr/>
        <w:t xml:space="preserve">, an LCD projector and screen or a large format monitor with an HDMI connection for laptop. </w:t>
      </w:r>
    </w:p>
    <w:p w:rsidR="00D528E0" w:rsidP="2712893C" w:rsidRDefault="00D528E0" w14:paraId="34FEB0B5" w14:textId="0C0CF1BE" w14:noSpellErr="1">
      <w:pPr>
        <w:pStyle w:val="ListParagraph"/>
        <w:ind w:left="648"/>
        <w:rPr/>
      </w:pPr>
      <w:r w:rsidR="00D528E0">
        <w:rPr/>
        <w:t>Supplie</w:t>
      </w:r>
      <w:r w:rsidR="00A76333">
        <w:rPr/>
        <w:t>s</w:t>
      </w:r>
    </w:p>
    <w:p w:rsidR="008C1665" w:rsidP="2712893C" w:rsidRDefault="008C1665" w14:paraId="496BB458" w14:textId="77777777" w14:noSpellErr="1">
      <w:pPr>
        <w:pStyle w:val="ListParagraph"/>
        <w:ind w:left="1224"/>
        <w:rPr/>
      </w:pPr>
      <w:r w:rsidR="008C1665">
        <w:rPr/>
        <w:t>Sign in sheet (name, organization, email)</w:t>
      </w:r>
    </w:p>
    <w:p w:rsidR="007577F6" w:rsidP="2712893C" w:rsidRDefault="007A70EF" w14:paraId="1A4A3959" w14:textId="27037C1C" w14:noSpellErr="1">
      <w:pPr>
        <w:pStyle w:val="ListParagraph"/>
        <w:ind w:left="1224"/>
        <w:rPr/>
      </w:pPr>
      <w:r w:rsidR="007A70EF">
        <w:rPr/>
        <w:t xml:space="preserve">Tent cards </w:t>
      </w:r>
      <w:r w:rsidR="007577F6">
        <w:rPr/>
        <w:t>and markers for name plates</w:t>
      </w:r>
    </w:p>
    <w:p w:rsidRPr="00DD77C2" w:rsidR="00D528E0" w:rsidP="2712893C" w:rsidRDefault="00D528E0" w14:paraId="5D0286D8" w14:textId="21D8EEB4" w14:noSpellErr="1">
      <w:pPr>
        <w:pStyle w:val="ListParagraph"/>
        <w:ind w:left="1224"/>
        <w:rPr/>
      </w:pPr>
      <w:r w:rsidR="00D528E0">
        <w:rPr/>
        <w:t>Flipchart and markers</w:t>
      </w:r>
    </w:p>
    <w:p w:rsidR="00155F4C" w:rsidP="2712893C" w:rsidRDefault="00BD3BA2" w14:paraId="73526588" w14:textId="50E478F2" w14:noSpellErr="1">
      <w:pPr>
        <w:pStyle w:val="Heading1"/>
        <w:ind w:left="0"/>
      </w:pPr>
      <w:r w:rsidR="00BD3BA2">
        <w:rPr/>
        <w:t>Follow</w:t>
      </w:r>
      <w:r w:rsidR="0789A970">
        <w:rPr/>
        <w:t xml:space="preserve"> </w:t>
      </w:r>
      <w:r w:rsidR="42E39D0A">
        <w:rPr/>
        <w:t>U</w:t>
      </w:r>
      <w:r w:rsidR="00BD3BA2">
        <w:rPr/>
        <w:t>p</w:t>
      </w:r>
    </w:p>
    <w:p w:rsidR="0043636A" w:rsidP="2712893C" w:rsidRDefault="0043636A" w14:paraId="5FD1D7E1" w14:textId="1E4124BD" w14:noSpellErr="1">
      <w:pPr>
        <w:pStyle w:val="ListParagraph"/>
        <w:ind w:left="648"/>
        <w:rPr/>
      </w:pPr>
      <w:r w:rsidRPr="2712893C" w:rsidR="0043636A">
        <w:rPr>
          <w:b w:val="1"/>
          <w:bCs w:val="1"/>
        </w:rPr>
        <w:t>Evaluation.</w:t>
      </w:r>
      <w:r w:rsidR="0043636A">
        <w:rPr/>
        <w:t xml:space="preserve"> </w:t>
      </w:r>
      <w:r w:rsidR="001C503A">
        <w:rPr/>
        <w:t>Parti</w:t>
      </w:r>
      <w:r w:rsidR="001C503A">
        <w:rPr/>
        <w:t xml:space="preserve">cipants will be invited to fill out a brief feedback evaluation provided by </w:t>
      </w:r>
      <w:r w:rsidR="00F15F5D">
        <w:rPr/>
        <w:t>[evaluation</w:t>
      </w:r>
      <w:r w:rsidR="00F15F5D">
        <w:rPr/>
        <w:t xml:space="preserve"> team]</w:t>
      </w:r>
      <w:r w:rsidR="00A752A4">
        <w:rPr/>
        <w:t xml:space="preserve"> via </w:t>
      </w:r>
      <w:r w:rsidR="001C503A">
        <w:rPr/>
        <w:t xml:space="preserve">a QR code </w:t>
      </w:r>
      <w:r w:rsidR="00A752A4">
        <w:rPr/>
        <w:t xml:space="preserve">displayed </w:t>
      </w:r>
      <w:r w:rsidR="00F14573">
        <w:rPr/>
        <w:t xml:space="preserve">at the end of the planning session </w:t>
      </w:r>
      <w:r w:rsidR="00A752A4">
        <w:rPr/>
        <w:t xml:space="preserve">and in the thank you email. </w:t>
      </w:r>
    </w:p>
    <w:p w:rsidRPr="0043636A" w:rsidR="00A752A4" w:rsidP="2712893C" w:rsidRDefault="00A752A4" w14:paraId="2958D4D4" w14:textId="6800B72D" w14:noSpellErr="1">
      <w:pPr>
        <w:pStyle w:val="ListParagraph"/>
        <w:ind w:left="648"/>
        <w:rPr/>
      </w:pPr>
      <w:r w:rsidRPr="2712893C" w:rsidR="00A752A4">
        <w:rPr>
          <w:b w:val="1"/>
          <w:bCs w:val="1"/>
        </w:rPr>
        <w:t>Thank you email.</w:t>
      </w:r>
      <w:r w:rsidR="00A752A4">
        <w:rPr/>
        <w:t xml:space="preserve"> </w:t>
      </w:r>
      <w:r w:rsidR="354D38DC">
        <w:rPr/>
        <w:t>The s</w:t>
      </w:r>
      <w:r w:rsidR="00A752A4">
        <w:rPr/>
        <w:t xml:space="preserve">tate team will send thank you </w:t>
      </w:r>
      <w:r w:rsidR="00A752A4">
        <w:rPr/>
        <w:t>email</w:t>
      </w:r>
      <w:r w:rsidR="00A752A4">
        <w:rPr/>
        <w:t xml:space="preserve"> to participants. </w:t>
      </w:r>
    </w:p>
    <w:p w:rsidR="00F14573" w:rsidP="00F15F5D" w:rsidRDefault="00F14573" w14:paraId="0AC23868" w14:textId="77777777">
      <w:pPr>
        <w:ind w:left="0"/>
        <w:rPr>
          <w:rFonts w:ascii="Calibri" w:hAnsi="Calibri" w:eastAsia="Times New Roman" w:cs="Times New Roman"/>
          <w:spacing w:val="15"/>
          <w:sz w:val="20"/>
          <w:szCs w:val="20"/>
        </w:rPr>
      </w:pPr>
      <w:r>
        <w:br w:type="page"/>
      </w:r>
    </w:p>
    <w:p w:rsidR="007C27ED" w:rsidP="2712893C" w:rsidRDefault="007C27ED" w14:paraId="4C47F234" w14:textId="7A18BABD" w14:noSpellErr="1">
      <w:pPr>
        <w:pStyle w:val="Heading1"/>
        <w:ind w:left="0"/>
      </w:pPr>
      <w:r w:rsidR="007C27ED">
        <w:rPr/>
        <w:t>Day 1 A</w:t>
      </w:r>
      <w:r w:rsidR="00F15F5D">
        <w:rPr/>
        <w:t>g</w:t>
      </w:r>
      <w:r w:rsidR="007C27ED">
        <w:rPr/>
        <w:t>enda</w:t>
      </w:r>
      <w:r w:rsidR="00292405">
        <w:rPr/>
        <w:t xml:space="preserve"> – </w:t>
      </w:r>
      <w:r w:rsidR="00230D65">
        <w:rPr/>
        <w:t>DATE</w:t>
      </w:r>
    </w:p>
    <w:p w:rsidRPr="00823C7D" w:rsidR="009E1558" w:rsidP="2712893C" w:rsidRDefault="009B51D5" w14:paraId="4B16ED0C" w14:textId="1156B93F" w14:noSpellErr="1">
      <w:pPr>
        <w:pStyle w:val="Heading2"/>
        <w:ind w:left="0"/>
      </w:pPr>
      <w:r w:rsidR="009B51D5">
        <w:rPr/>
        <w:t xml:space="preserve">WELCOME AND INTRODUCTION </w:t>
      </w:r>
      <w:r>
        <w:tab/>
      </w:r>
      <w:r w:rsidR="009E1558">
        <w:rPr/>
        <w:t>9</w:t>
      </w:r>
      <w:r w:rsidR="4C27E927">
        <w:rPr/>
        <w:t>-</w:t>
      </w:r>
      <w:r w:rsidR="009E1558">
        <w:rPr/>
        <w:t>10:</w:t>
      </w:r>
      <w:r w:rsidR="005A254B">
        <w:rPr/>
        <w:t>15</w:t>
      </w:r>
      <w:r w:rsidR="009E1558">
        <w:rPr/>
        <w:t xml:space="preserve"> a</w:t>
      </w:r>
      <w:r w:rsidR="2F644EEA">
        <w:rPr/>
        <w:t>.</w:t>
      </w:r>
      <w:r w:rsidR="009E1558">
        <w:rPr/>
        <w:t>m</w:t>
      </w:r>
      <w:r w:rsidR="2F644EEA">
        <w:rPr/>
        <w:t>.</w:t>
      </w:r>
    </w:p>
    <w:p w:rsidRPr="009B51D5" w:rsidR="009E1558" w:rsidP="2712893C" w:rsidRDefault="009E1558" w14:paraId="4990B755" w14:textId="04EC843A" w14:noSpellErr="1">
      <w:pPr>
        <w:pStyle w:val="Heading3"/>
        <w:ind w:left="0"/>
      </w:pPr>
      <w:r w:rsidR="009E1558">
        <w:rPr/>
        <w:t xml:space="preserve">Welcome </w:t>
      </w:r>
      <w:r w:rsidR="5F98729D">
        <w:rPr/>
        <w:t>and</w:t>
      </w:r>
      <w:r w:rsidR="009E1558">
        <w:rPr/>
        <w:t xml:space="preserve"> Introductions (</w:t>
      </w:r>
      <w:r w:rsidR="00230D65">
        <w:rPr/>
        <w:t>Leader</w:t>
      </w:r>
      <w:r w:rsidR="009E1558">
        <w:rPr/>
        <w:t>)</w:t>
      </w:r>
      <w:r>
        <w:tab/>
      </w:r>
      <w:r w:rsidR="009E1558">
        <w:rPr/>
        <w:t>15 min</w:t>
      </w:r>
    </w:p>
    <w:p w:rsidR="00CA5DAE" w:rsidP="2712893C" w:rsidRDefault="00230D65" w14:paraId="4D843F51" w14:textId="07A68D45" w14:noSpellErr="1">
      <w:pPr>
        <w:pStyle w:val="ListParagraph"/>
        <w:ind w:left="648"/>
        <w:rPr/>
      </w:pPr>
      <w:r w:rsidR="00230D65">
        <w:rPr/>
        <w:t>[Leader]</w:t>
      </w:r>
      <w:r w:rsidR="00CA5DAE">
        <w:rPr/>
        <w:t xml:space="preserve"> </w:t>
      </w:r>
      <w:r w:rsidR="00FB770F">
        <w:rPr/>
        <w:t xml:space="preserve">will </w:t>
      </w:r>
      <w:r w:rsidR="00CA5DAE">
        <w:rPr/>
        <w:t xml:space="preserve">provide a welcome on behalf of </w:t>
      </w:r>
      <w:r w:rsidR="675B2DFA">
        <w:rPr/>
        <w:t xml:space="preserve">the </w:t>
      </w:r>
      <w:r w:rsidR="00CA5DAE">
        <w:rPr/>
        <w:t>state</w:t>
      </w:r>
      <w:r w:rsidR="00FB770F">
        <w:rPr/>
        <w:t>.</w:t>
      </w:r>
    </w:p>
    <w:p w:rsidR="00CA5DAE" w:rsidP="2712893C" w:rsidRDefault="00230D65" w14:paraId="15CEC19B" w14:textId="476540C1" w14:noSpellErr="1">
      <w:pPr>
        <w:pStyle w:val="ListParagraph"/>
        <w:ind w:left="648"/>
        <w:rPr/>
      </w:pPr>
      <w:r w:rsidR="00230D65">
        <w:rPr/>
        <w:t>[Leader]</w:t>
      </w:r>
      <w:r w:rsidR="00CA5DAE">
        <w:rPr/>
        <w:t xml:space="preserve"> </w:t>
      </w:r>
      <w:r w:rsidR="00FB770F">
        <w:rPr/>
        <w:t>will</w:t>
      </w:r>
      <w:r w:rsidR="00CA5DAE">
        <w:rPr/>
        <w:t xml:space="preserve"> introduce </w:t>
      </w:r>
      <w:r w:rsidR="00F15F5D">
        <w:rPr/>
        <w:t>themselves</w:t>
      </w:r>
      <w:r w:rsidR="00230D65">
        <w:rPr/>
        <w:t>.</w:t>
      </w:r>
    </w:p>
    <w:p w:rsidRPr="00CA5DAE" w:rsidR="00CA5DAE" w:rsidP="2712893C" w:rsidRDefault="00230D65" w14:paraId="4D90A46E" w14:textId="26B584B4" w14:noSpellErr="1">
      <w:pPr>
        <w:pStyle w:val="ListParagraph"/>
        <w:ind w:left="648"/>
        <w:rPr/>
      </w:pPr>
      <w:r w:rsidR="00230D65">
        <w:rPr/>
        <w:t>[Leader]</w:t>
      </w:r>
      <w:r w:rsidR="00CA5DAE">
        <w:rPr/>
        <w:t xml:space="preserve"> will </w:t>
      </w:r>
      <w:r w:rsidR="00CA5DAE">
        <w:rPr/>
        <w:t>facilitate</w:t>
      </w:r>
      <w:r w:rsidR="00CA5DAE">
        <w:rPr/>
        <w:t xml:space="preserve"> “Your Turn: The Most Surprising Thing About You.” </w:t>
      </w:r>
    </w:p>
    <w:p w:rsidR="005A254B" w:rsidP="2712893C" w:rsidRDefault="009E1558" w14:paraId="2E067D05" w14:textId="2253C242" w14:noSpellErr="1">
      <w:pPr>
        <w:pStyle w:val="Heading3"/>
        <w:ind w:left="0"/>
      </w:pPr>
      <w:r w:rsidR="009E1558">
        <w:rPr/>
        <w:t xml:space="preserve">Overview of </w:t>
      </w:r>
      <w:r w:rsidR="009E1558">
        <w:rPr/>
        <w:t>Day</w:t>
      </w:r>
      <w:r w:rsidR="009E1558">
        <w:rPr/>
        <w:t xml:space="preserve"> (</w:t>
      </w:r>
      <w:r w:rsidR="00230D65">
        <w:rPr/>
        <w:t>Leader</w:t>
      </w:r>
      <w:r w:rsidR="009E1558">
        <w:rPr/>
        <w:t xml:space="preserve">) </w:t>
      </w:r>
      <w:r>
        <w:tab/>
      </w:r>
      <w:r w:rsidR="005A254B">
        <w:rPr/>
        <w:t>15 min</w:t>
      </w:r>
    </w:p>
    <w:p w:rsidR="009E1558" w:rsidP="2712893C" w:rsidRDefault="005A254B" w14:paraId="4FD606C7" w14:textId="00995448" w14:noSpellErr="1">
      <w:pPr>
        <w:pStyle w:val="Heading3"/>
        <w:ind w:left="0"/>
      </w:pPr>
      <w:r w:rsidR="005A254B">
        <w:rPr/>
        <w:t xml:space="preserve">Review of </w:t>
      </w:r>
      <w:r w:rsidR="009E1558">
        <w:rPr/>
        <w:t>Environmental Scan</w:t>
      </w:r>
      <w:r w:rsidR="001C503A">
        <w:rPr/>
        <w:t xml:space="preserve"> </w:t>
      </w:r>
      <w:r w:rsidR="079B31EA">
        <w:rPr/>
        <w:t>and</w:t>
      </w:r>
      <w:r w:rsidR="001C503A">
        <w:rPr/>
        <w:t xml:space="preserve"> SWOT</w:t>
      </w:r>
      <w:r w:rsidR="009E1558">
        <w:rPr/>
        <w:t xml:space="preserve"> (</w:t>
      </w:r>
      <w:r w:rsidR="00230D65">
        <w:rPr/>
        <w:t>Leader</w:t>
      </w:r>
      <w:r w:rsidR="009E1558">
        <w:rPr/>
        <w:t>)</w:t>
      </w:r>
      <w:r>
        <w:tab/>
      </w:r>
      <w:r w:rsidR="005A254B">
        <w:rPr/>
        <w:t>45</w:t>
      </w:r>
      <w:r w:rsidR="009E1558">
        <w:rPr/>
        <w:t xml:space="preserve"> min</w:t>
      </w:r>
    </w:p>
    <w:p w:rsidR="00CA5DAE" w:rsidP="2712893C" w:rsidRDefault="00230D65" w14:paraId="30AE304F" w14:textId="11EDB036" w14:noSpellErr="1">
      <w:pPr>
        <w:pStyle w:val="ListParagraph"/>
        <w:ind w:left="648"/>
        <w:rPr/>
      </w:pPr>
      <w:r w:rsidR="00230D65">
        <w:rPr/>
        <w:t>[Leader]</w:t>
      </w:r>
      <w:r w:rsidR="00CA5DAE">
        <w:rPr/>
        <w:t xml:space="preserve"> will provide </w:t>
      </w:r>
      <w:r w:rsidR="00F7D8DC">
        <w:rPr/>
        <w:t xml:space="preserve">an </w:t>
      </w:r>
      <w:r w:rsidR="00CA5DAE">
        <w:rPr/>
        <w:t xml:space="preserve">overview of the day and give a quick introduction to the project. </w:t>
      </w:r>
    </w:p>
    <w:p w:rsidRPr="001C503A" w:rsidR="003614C7" w:rsidP="2712893C" w:rsidRDefault="00230D65" w14:paraId="3CB7780F" w14:textId="3CAE640D" w14:noSpellErr="1">
      <w:pPr>
        <w:pStyle w:val="ListParagraph"/>
        <w:ind w:left="648"/>
        <w:rPr/>
      </w:pPr>
      <w:r w:rsidR="00230D65">
        <w:rPr/>
        <w:t>[Leader]</w:t>
      </w:r>
      <w:r w:rsidR="00CA5DAE">
        <w:rPr/>
        <w:t xml:space="preserve"> will then review the key findings from the environmental scan</w:t>
      </w:r>
      <w:r w:rsidR="001C503A">
        <w:rPr/>
        <w:t>.</w:t>
      </w:r>
    </w:p>
    <w:p w:rsidRPr="00823C7D" w:rsidR="009E1558" w:rsidP="2712893C" w:rsidRDefault="009E1558" w14:paraId="60CEE465" w14:textId="4360DB07" w14:noSpellErr="1">
      <w:pPr>
        <w:pStyle w:val="Heading2"/>
        <w:ind w:left="0"/>
      </w:pPr>
      <w:r w:rsidR="009E1558">
        <w:rPr/>
        <w:t xml:space="preserve">MODULE 1: CAMPAIGN FUNDAMENTALS </w:t>
      </w:r>
      <w:r>
        <w:tab/>
      </w:r>
      <w:r w:rsidR="009E1558">
        <w:rPr/>
        <w:t>10:</w:t>
      </w:r>
      <w:r w:rsidR="001C503A">
        <w:rPr/>
        <w:t>15</w:t>
      </w:r>
      <w:r w:rsidR="009E1558">
        <w:rPr/>
        <w:t xml:space="preserve"> a</w:t>
      </w:r>
      <w:r w:rsidR="1D647841">
        <w:rPr/>
        <w:t>.</w:t>
      </w:r>
      <w:r w:rsidR="009E1558">
        <w:rPr/>
        <w:t>m</w:t>
      </w:r>
      <w:r w:rsidR="1D647841">
        <w:rPr/>
        <w:t>.</w:t>
      </w:r>
      <w:r w:rsidR="009E1558">
        <w:rPr/>
        <w:t xml:space="preserve"> </w:t>
      </w:r>
      <w:r w:rsidR="00B34C4C">
        <w:rPr/>
        <w:t>-</w:t>
      </w:r>
      <w:r w:rsidR="009E1558">
        <w:rPr/>
        <w:t xml:space="preserve"> 12 p</w:t>
      </w:r>
      <w:r w:rsidR="493F5B93">
        <w:rPr/>
        <w:t>.</w:t>
      </w:r>
      <w:r w:rsidR="009E1558">
        <w:rPr/>
        <w:t>m</w:t>
      </w:r>
      <w:r w:rsidR="493F5B93">
        <w:rPr/>
        <w:t>.</w:t>
      </w:r>
    </w:p>
    <w:p w:rsidRPr="009B51D5" w:rsidR="009E1558" w:rsidP="2712893C" w:rsidRDefault="009E1558" w14:paraId="7C1CEA4D" w14:textId="2E61A3F6" w14:noSpellErr="1">
      <w:pPr>
        <w:pStyle w:val="Heading3"/>
        <w:ind w:left="0"/>
        <w:rPr>
          <w:rStyle w:val="SubtleReference"/>
          <w:smallCaps w:val="1"/>
          <w:rPrChange w:author="" w16du:dateUtc="2025-03-21T13:28:00Z" w:id="1044214094">
            <w:rPr>
              <w:rStyle w:val="SubtleReference"/>
              <w:smallCaps/>
              <w:color w:val="auto"/>
            </w:rPr>
          </w:rPrChange>
        </w:rPr>
      </w:pPr>
      <w:r w:rsidRPr="2712893C" w:rsidR="009E1558">
        <w:rPr>
          <w:rStyle w:val="SubtleReference"/>
          <w:smallCaps w:val="1"/>
        </w:rPr>
        <w:t>Presentation: Campaign Fundamentals (</w:t>
      </w:r>
      <w:r w:rsidRPr="2712893C" w:rsidR="00230D65">
        <w:rPr>
          <w:rStyle w:val="SubtleReference"/>
          <w:smallCaps w:val="1"/>
        </w:rPr>
        <w:t>Leader</w:t>
      </w:r>
      <w:r w:rsidRPr="2712893C" w:rsidR="009E1558">
        <w:rPr>
          <w:rStyle w:val="SubtleReference"/>
          <w:smallCaps w:val="1"/>
        </w:rPr>
        <w:t>)</w:t>
      </w:r>
      <w:r>
        <w:tab/>
      </w:r>
      <w:r w:rsidRPr="2712893C" w:rsidR="009E1558">
        <w:rPr>
          <w:rStyle w:val="SubtleReference"/>
          <w:smallCaps w:val="1"/>
        </w:rPr>
        <w:t>30 min</w:t>
      </w:r>
    </w:p>
    <w:p w:rsidRPr="006F3B55" w:rsidR="009E1558" w:rsidP="2712893C" w:rsidRDefault="00230D65" w14:paraId="7C559696" w14:textId="75BF8646" w14:noSpellErr="1">
      <w:pPr>
        <w:pStyle w:val="ListParagraph"/>
        <w:ind w:left="648"/>
        <w:rPr/>
      </w:pPr>
      <w:r w:rsidR="00230D65">
        <w:rPr/>
        <w:t>[Leader]</w:t>
      </w:r>
      <w:r w:rsidR="00CA5DAE">
        <w:rPr/>
        <w:t xml:space="preserve"> will i</w:t>
      </w:r>
      <w:r w:rsidR="009E1558">
        <w:rPr/>
        <w:t xml:space="preserve">ntroduce </w:t>
      </w:r>
      <w:r w:rsidR="00CA5DAE">
        <w:rPr/>
        <w:t xml:space="preserve">the </w:t>
      </w:r>
      <w:r w:rsidR="1CFAFCDD">
        <w:rPr/>
        <w:t>eight</w:t>
      </w:r>
      <w:r w:rsidR="00CA5DAE">
        <w:rPr/>
        <w:t xml:space="preserve">-step campaign planning model, the campaign plan template, and the audience segmentation worksheet. </w:t>
      </w:r>
    </w:p>
    <w:p w:rsidRPr="0074077E" w:rsidR="009E1558" w:rsidP="2712893C" w:rsidRDefault="009E1558" w14:paraId="7A7EFA0A" w14:textId="77777777" w14:noSpellErr="1">
      <w:pPr>
        <w:pStyle w:val="Heading2"/>
        <w:ind w:left="0"/>
      </w:pPr>
      <w:r w:rsidR="009E1558">
        <w:rPr/>
        <w:t>BREAK</w:t>
      </w:r>
      <w:r>
        <w:tab/>
      </w:r>
      <w:r w:rsidR="009E1558">
        <w:rPr/>
        <w:t>15</w:t>
      </w:r>
      <w:r w:rsidR="009E1558">
        <w:rPr/>
        <w:t xml:space="preserve"> min</w:t>
      </w:r>
    </w:p>
    <w:p w:rsidRPr="009B51D5" w:rsidR="009E1558" w:rsidP="2712893C" w:rsidRDefault="009E1558" w14:paraId="744B5415" w14:textId="2860739A" w14:noSpellErr="1">
      <w:pPr>
        <w:pStyle w:val="Heading3"/>
        <w:ind w:left="0"/>
        <w:rPr>
          <w:rStyle w:val="SubtleReference"/>
          <w:smallCaps w:val="1"/>
          <w:rPrChange w:author="" w16du:dateUtc="2025-03-21T13:28:00Z" w:id="872427328">
            <w:rPr>
              <w:rStyle w:val="SubtleReference"/>
              <w:smallCaps/>
              <w:color w:val="auto"/>
            </w:rPr>
          </w:rPrChange>
        </w:rPr>
      </w:pPr>
      <w:r w:rsidRPr="2712893C" w:rsidR="009E1558">
        <w:rPr>
          <w:rStyle w:val="SubtleReference"/>
          <w:smallCaps w:val="1"/>
        </w:rPr>
        <w:t>Work Session 1: Audience (</w:t>
      </w:r>
      <w:r w:rsidRPr="2712893C" w:rsidR="00230D65">
        <w:rPr>
          <w:rStyle w:val="SubtleReference"/>
          <w:smallCaps w:val="1"/>
        </w:rPr>
        <w:t>Leader</w:t>
      </w:r>
      <w:r w:rsidRPr="2712893C" w:rsidR="009E1558">
        <w:rPr>
          <w:rStyle w:val="SubtleReference"/>
          <w:smallCaps w:val="1"/>
        </w:rPr>
        <w:t>)</w:t>
      </w:r>
      <w:r>
        <w:tab/>
      </w:r>
      <w:r w:rsidRPr="2712893C" w:rsidR="001C503A">
        <w:rPr>
          <w:rStyle w:val="SubtleReference"/>
          <w:smallCaps w:val="1"/>
        </w:rPr>
        <w:t>60</w:t>
      </w:r>
      <w:r w:rsidRPr="2712893C" w:rsidR="009E1558">
        <w:rPr>
          <w:rStyle w:val="SubtleReference"/>
          <w:smallCaps w:val="1"/>
        </w:rPr>
        <w:t xml:space="preserve"> min</w:t>
      </w:r>
    </w:p>
    <w:p w:rsidR="009E1558" w:rsidP="487676DB" w:rsidRDefault="009E1558" w14:paraId="1B31A8D0" w14:textId="69AF4304" w14:noSpellErr="1">
      <w:pPr>
        <w:pStyle w:val="ListParagraph"/>
        <w:rPr/>
      </w:pPr>
      <w:r w:rsidR="009E1558">
        <w:rPr/>
        <w:t xml:space="preserve">In small groups, </w:t>
      </w:r>
      <w:r w:rsidR="00230D65">
        <w:rPr/>
        <w:t>[Leader]</w:t>
      </w:r>
      <w:r w:rsidR="00CA5DAE">
        <w:rPr/>
        <w:t xml:space="preserve"> will </w:t>
      </w:r>
      <w:r w:rsidR="00AF5992">
        <w:rPr/>
        <w:t xml:space="preserve">have participants use </w:t>
      </w:r>
      <w:r w:rsidR="00AF5992">
        <w:rPr/>
        <w:t>worksheet</w:t>
      </w:r>
      <w:r w:rsidR="00AF5992">
        <w:rPr/>
        <w:t xml:space="preserve"> to develop profile of audience segment. After about 20 minutes, </w:t>
      </w:r>
      <w:r w:rsidR="7EE80923">
        <w:rPr/>
        <w:t>t</w:t>
      </w:r>
      <w:r w:rsidR="00CA5DAE">
        <w:rPr/>
        <w:t>he</w:t>
      </w:r>
      <w:r w:rsidR="64486486">
        <w:rPr/>
        <w:t>y</w:t>
      </w:r>
      <w:r w:rsidR="00CA5DAE">
        <w:rPr/>
        <w:t xml:space="preserve"> will </w:t>
      </w:r>
      <w:r w:rsidR="00AF5992">
        <w:rPr/>
        <w:t xml:space="preserve">bring </w:t>
      </w:r>
      <w:r w:rsidR="00AF5992">
        <w:rPr/>
        <w:t>group</w:t>
      </w:r>
      <w:r w:rsidR="00AF5992">
        <w:rPr/>
        <w:t xml:space="preserve"> back together and </w:t>
      </w:r>
      <w:r w:rsidR="00AF5992">
        <w:rPr/>
        <w:t>facilitate</w:t>
      </w:r>
      <w:r w:rsidR="00AF5992">
        <w:rPr/>
        <w:t xml:space="preserve"> a discussion to define the primary </w:t>
      </w:r>
      <w:r w:rsidR="00AF5992">
        <w:rPr/>
        <w:t>priority</w:t>
      </w:r>
      <w:r w:rsidR="00AF5992">
        <w:rPr/>
        <w:t xml:space="preserve"> audience. This profile will be </w:t>
      </w:r>
      <w:r w:rsidR="00CA5DAE">
        <w:rPr/>
        <w:t>compilation</w:t>
      </w:r>
      <w:r w:rsidR="00CA5DAE">
        <w:rPr/>
        <w:t xml:space="preserve"> of </w:t>
      </w:r>
      <w:r w:rsidR="00CA5DAE">
        <w:rPr/>
        <w:t>the individual</w:t>
      </w:r>
      <w:r w:rsidR="00CA5DAE">
        <w:rPr/>
        <w:t xml:space="preserve"> discussions. </w:t>
      </w:r>
    </w:p>
    <w:p w:rsidRPr="009E1558" w:rsidR="00CA5DAE" w:rsidP="00AD0BED" w:rsidRDefault="00CA5DAE" w14:paraId="6A4FB723" w14:textId="61E78101">
      <w:pPr>
        <w:pStyle w:val="ListParagraph"/>
        <w:numPr>
          <w:ilvl w:val="0"/>
          <w:numId w:val="7"/>
        </w:numPr>
      </w:pPr>
      <w:r>
        <w:t xml:space="preserve">Participants will hand in their worksheets to </w:t>
      </w:r>
      <w:r w:rsidR="00230D65">
        <w:t>[Leader]</w:t>
      </w:r>
      <w:r>
        <w:t xml:space="preserve"> for note-keeping</w:t>
      </w:r>
      <w:r w:rsidR="004454E4">
        <w:t xml:space="preserve">. </w:t>
      </w:r>
    </w:p>
    <w:p w:rsidRPr="00F54A51" w:rsidR="009E1558" w:rsidP="2712893C" w:rsidRDefault="009E1558" w14:paraId="08E58C9D" w14:textId="77777777" w14:noSpellErr="1">
      <w:pPr>
        <w:pStyle w:val="Heading3"/>
        <w:ind w:left="0"/>
      </w:pPr>
      <w:r w:rsidR="009E1558">
        <w:rPr/>
        <w:t xml:space="preserve">Resources </w:t>
      </w:r>
    </w:p>
    <w:p w:rsidRPr="0074077E" w:rsidR="009E1558" w:rsidP="2712893C" w:rsidRDefault="009E1558" w14:paraId="69501490" w14:textId="77777777" w14:noSpellErr="1">
      <w:pPr>
        <w:pStyle w:val="ListParagraph"/>
        <w:ind w:left="648"/>
        <w:rPr>
          <w:rStyle w:val="SubtleReference"/>
          <w:rFonts w:cs="Arial" w:cstheme="minorBidi"/>
          <w:b w:val="1"/>
          <w:bCs w:val="1"/>
          <w:smallCaps w:val="1"/>
          <w:color w:val="C05711"/>
          <w:sz w:val="24"/>
          <w:szCs w:val="24"/>
        </w:rPr>
      </w:pPr>
      <w:r w:rsidRPr="2712893C" w:rsidR="009E1558">
        <w:rPr>
          <w:rStyle w:val="SubtleReference"/>
        </w:rPr>
        <w:t>A</w:t>
      </w:r>
      <w:r w:rsidRPr="2712893C" w:rsidR="009E1558">
        <w:rPr>
          <w:rStyle w:val="SubtleReference"/>
        </w:rPr>
        <w:t xml:space="preserve">udience </w:t>
      </w:r>
      <w:r w:rsidRPr="2712893C" w:rsidR="009E1558">
        <w:rPr>
          <w:rStyle w:val="SubtleReference"/>
        </w:rPr>
        <w:t xml:space="preserve">segment </w:t>
      </w:r>
      <w:r w:rsidRPr="2712893C" w:rsidR="009E1558">
        <w:rPr>
          <w:rStyle w:val="SubtleReference"/>
        </w:rPr>
        <w:t>worksheet</w:t>
      </w:r>
    </w:p>
    <w:p w:rsidR="009E1558" w:rsidP="2712893C" w:rsidRDefault="009E1558" w14:paraId="4031B4A0" w14:textId="43F6C740" w14:noSpellErr="1">
      <w:pPr>
        <w:pStyle w:val="Heading2"/>
        <w:ind w:left="0"/>
      </w:pPr>
      <w:r w:rsidR="009E1558">
        <w:rPr/>
        <w:t>LUNCH</w:t>
      </w:r>
      <w:r>
        <w:tab/>
      </w:r>
      <w:r w:rsidR="009E1558">
        <w:rPr/>
        <w:t>12</w:t>
      </w:r>
      <w:r w:rsidR="304AD7D0">
        <w:rPr/>
        <w:t>-</w:t>
      </w:r>
      <w:r w:rsidR="009E1558">
        <w:rPr/>
        <w:t>1 p</w:t>
      </w:r>
      <w:r w:rsidR="3778F561">
        <w:rPr/>
        <w:t>.</w:t>
      </w:r>
      <w:r w:rsidR="009E1558">
        <w:rPr/>
        <w:t>m</w:t>
      </w:r>
      <w:r w:rsidR="3778F561">
        <w:rPr/>
        <w:t>.</w:t>
      </w:r>
    </w:p>
    <w:p w:rsidRPr="00EA1BB8" w:rsidR="009E1558" w:rsidP="2712893C" w:rsidRDefault="000F6B16" w14:paraId="4DEB2F92" w14:textId="58B161C8" w14:noSpellErr="1">
      <w:pPr>
        <w:pStyle w:val="ListParagraph"/>
        <w:ind w:left="648"/>
        <w:rPr>
          <w:rStyle w:val="ui-provider"/>
        </w:rPr>
      </w:pPr>
      <w:r w:rsidR="000F6B16">
        <w:rPr/>
        <w:t xml:space="preserve">Lunch will be </w:t>
      </w:r>
      <w:r w:rsidR="00262645">
        <w:rPr/>
        <w:t xml:space="preserve">available </w:t>
      </w:r>
      <w:r w:rsidR="00A76333">
        <w:rPr/>
        <w:t>near the meeting location</w:t>
      </w:r>
      <w:r w:rsidRPr="2712893C" w:rsidR="00A76333">
        <w:rPr>
          <w:rStyle w:val="ui-provider"/>
        </w:rPr>
        <w:t xml:space="preserve">. </w:t>
      </w:r>
    </w:p>
    <w:p w:rsidRPr="004A0E97" w:rsidR="009E1558" w:rsidP="2712893C" w:rsidRDefault="009E1558" w14:paraId="528CDEE3" w14:textId="7468944C" w14:noSpellErr="1">
      <w:pPr>
        <w:pStyle w:val="Heading2"/>
        <w:ind w:left="0"/>
      </w:pPr>
      <w:r w:rsidR="009E1558">
        <w:rPr/>
        <w:t>MODULE 2: MESSAGES</w:t>
      </w:r>
      <w:r>
        <w:tab/>
      </w:r>
      <w:r w:rsidR="009E1558">
        <w:rPr/>
        <w:t>1</w:t>
      </w:r>
      <w:r w:rsidR="4E3B4932">
        <w:rPr/>
        <w:t>-</w:t>
      </w:r>
      <w:r w:rsidR="009E1558">
        <w:rPr/>
        <w:t xml:space="preserve">2 </w:t>
      </w:r>
      <w:r w:rsidR="61D2DE54">
        <w:rPr/>
        <w:t>p.m.</w:t>
      </w:r>
    </w:p>
    <w:p w:rsidR="009E1558" w:rsidP="2712893C" w:rsidRDefault="009E1558" w14:paraId="014F850F" w14:textId="3B1EB036" w14:noSpellErr="1">
      <w:pPr>
        <w:pStyle w:val="Heading3"/>
        <w:ind w:left="0"/>
      </w:pPr>
      <w:r w:rsidR="009E1558">
        <w:rPr/>
        <w:t xml:space="preserve">Presentation: Campaign </w:t>
      </w:r>
      <w:r w:rsidR="009E1558">
        <w:rPr/>
        <w:t>M</w:t>
      </w:r>
      <w:r w:rsidR="009E1558">
        <w:rPr/>
        <w:t xml:space="preserve">essaging </w:t>
      </w:r>
      <w:r w:rsidR="009E1558">
        <w:rPr/>
        <w:t>(</w:t>
      </w:r>
      <w:r w:rsidR="00230D65">
        <w:rPr/>
        <w:t>Leader</w:t>
      </w:r>
      <w:r w:rsidR="009E1558">
        <w:rPr/>
        <w:t>)</w:t>
      </w:r>
      <w:r>
        <w:tab/>
      </w:r>
      <w:r w:rsidR="009E1558">
        <w:rPr/>
        <w:t>2</w:t>
      </w:r>
      <w:r w:rsidR="009E1558">
        <w:rPr/>
        <w:t>0 min</w:t>
      </w:r>
    </w:p>
    <w:p w:rsidRPr="00EA1BB8" w:rsidR="009E1558" w:rsidP="2712893C" w:rsidRDefault="00230D65" w14:paraId="62B034B6" w14:textId="6E003492" w14:noSpellErr="1">
      <w:pPr>
        <w:pStyle w:val="ListParagraph"/>
        <w:ind w:left="648"/>
        <w:rPr/>
      </w:pPr>
      <w:r w:rsidR="00230D65">
        <w:rPr/>
        <w:t>[Leader]</w:t>
      </w:r>
      <w:r w:rsidR="00E22C79">
        <w:rPr/>
        <w:t xml:space="preserve"> will i</w:t>
      </w:r>
      <w:r w:rsidR="009E1558">
        <w:rPr/>
        <w:t xml:space="preserve">ntroduce approach to message framework development and </w:t>
      </w:r>
      <w:r w:rsidR="00E22C79">
        <w:rPr/>
        <w:t>provide an overview of the worksheet</w:t>
      </w:r>
      <w:r w:rsidR="00633167">
        <w:rPr/>
        <w:t xml:space="preserve">. </w:t>
      </w:r>
    </w:p>
    <w:p w:rsidR="009E1558" w:rsidP="2712893C" w:rsidRDefault="009E1558" w14:paraId="1CE32707" w14:textId="77777777" w14:noSpellErr="1">
      <w:pPr>
        <w:pStyle w:val="Heading3"/>
        <w:ind w:left="0"/>
      </w:pPr>
      <w:r w:rsidR="009E1558">
        <w:rPr/>
        <w:t>Work Session 2</w:t>
      </w:r>
      <w:r w:rsidR="009E1558">
        <w:rPr/>
        <w:t xml:space="preserve">: Message </w:t>
      </w:r>
      <w:r w:rsidR="009E1558">
        <w:rPr/>
        <w:t>Development and Testing</w:t>
      </w:r>
      <w:r>
        <w:tab/>
      </w:r>
      <w:r w:rsidR="009E1558">
        <w:rPr/>
        <w:t>40</w:t>
      </w:r>
      <w:r w:rsidR="009E1558">
        <w:rPr/>
        <w:t xml:space="preserve"> min</w:t>
      </w:r>
    </w:p>
    <w:p w:rsidR="00E22C79" w:rsidP="2712893C" w:rsidRDefault="00E22C79" w14:paraId="7FB93A71" w14:textId="6B0E11B5" w14:noSpellErr="1">
      <w:pPr>
        <w:pStyle w:val="ListParagraph"/>
        <w:ind w:left="648"/>
        <w:rPr/>
      </w:pPr>
      <w:r w:rsidR="00E22C79">
        <w:rPr/>
        <w:t xml:space="preserve">In small groups, </w:t>
      </w:r>
      <w:r w:rsidR="00230D65">
        <w:rPr/>
        <w:t>[leader]</w:t>
      </w:r>
      <w:r w:rsidR="00E22C79">
        <w:rPr/>
        <w:t xml:space="preserve"> will have participants use </w:t>
      </w:r>
      <w:r w:rsidR="4B2653E4">
        <w:rPr/>
        <w:t xml:space="preserve">the </w:t>
      </w:r>
      <w:r w:rsidR="00E22C79">
        <w:rPr/>
        <w:t xml:space="preserve">worksheet to develop </w:t>
      </w:r>
      <w:r w:rsidR="1771B5B7">
        <w:rPr/>
        <w:t xml:space="preserve">a </w:t>
      </w:r>
      <w:r w:rsidR="00E22C79">
        <w:rPr/>
        <w:t xml:space="preserve">Message Framework. After about 20 minutes, </w:t>
      </w:r>
      <w:r w:rsidR="6BA04C02">
        <w:rPr/>
        <w:t>t</w:t>
      </w:r>
      <w:r w:rsidR="00E22C79">
        <w:rPr/>
        <w:t>he</w:t>
      </w:r>
      <w:r w:rsidR="41CF7B0D">
        <w:rPr/>
        <w:t>y</w:t>
      </w:r>
      <w:r w:rsidR="00E22C79">
        <w:rPr/>
        <w:t xml:space="preserve"> will bring </w:t>
      </w:r>
      <w:r w:rsidR="535722A6">
        <w:rPr/>
        <w:t xml:space="preserve">the </w:t>
      </w:r>
      <w:r w:rsidR="00E22C79">
        <w:rPr/>
        <w:t xml:space="preserve">group back together and </w:t>
      </w:r>
      <w:r w:rsidR="00E22C79">
        <w:rPr/>
        <w:t>facilitate</w:t>
      </w:r>
      <w:r w:rsidR="00E22C79">
        <w:rPr/>
        <w:t xml:space="preserve"> a discussion to define the core message framework. This framework will be </w:t>
      </w:r>
      <w:r w:rsidR="2450D227">
        <w:rPr/>
        <w:t xml:space="preserve">a </w:t>
      </w:r>
      <w:r w:rsidR="00E22C79">
        <w:rPr/>
        <w:t xml:space="preserve">compilation of the individual discussions. </w:t>
      </w:r>
    </w:p>
    <w:p w:rsidRPr="004454E4" w:rsidR="00633167" w:rsidP="2712893C" w:rsidRDefault="00E22C79" w14:paraId="35C8C8C6" w14:textId="6EA0107A" w14:noSpellErr="1">
      <w:pPr>
        <w:pStyle w:val="ListParagraph"/>
        <w:ind w:left="648"/>
        <w:rPr>
          <w:b w:val="1"/>
          <w:bCs w:val="1"/>
        </w:rPr>
      </w:pPr>
      <w:r w:rsidR="00E22C79">
        <w:rPr/>
        <w:t xml:space="preserve">Participants will hand in their worksheets to </w:t>
      </w:r>
      <w:r w:rsidR="00230D65">
        <w:rPr/>
        <w:t>[leader]</w:t>
      </w:r>
      <w:r w:rsidR="00E22C79">
        <w:rPr/>
        <w:t xml:space="preserve"> for note-</w:t>
      </w:r>
      <w:r w:rsidR="00E22C79">
        <w:rPr/>
        <w:t>keeping.</w:t>
      </w:r>
      <w:r>
        <w:br w:type="page"/>
      </w:r>
    </w:p>
    <w:p w:rsidRPr="00F54A51" w:rsidR="009E1558" w:rsidP="2712893C" w:rsidRDefault="009E1558" w14:paraId="515CEE9D" w14:textId="69672A25" w14:noSpellErr="1">
      <w:pPr>
        <w:pStyle w:val="Heading3"/>
        <w:ind w:left="0"/>
      </w:pPr>
      <w:r w:rsidR="009E1558">
        <w:rPr/>
        <w:t>Resources</w:t>
      </w:r>
    </w:p>
    <w:p w:rsidRPr="0074077E" w:rsidR="009E1558" w:rsidP="2712893C" w:rsidRDefault="009E1558" w14:paraId="753AEA47" w14:textId="77777777" w14:noSpellErr="1">
      <w:pPr>
        <w:pStyle w:val="ListParagraph"/>
        <w:ind w:left="648"/>
        <w:rPr/>
      </w:pPr>
      <w:r w:rsidR="009E1558">
        <w:rPr/>
        <w:t xml:space="preserve">Message </w:t>
      </w:r>
      <w:r w:rsidR="009E1558">
        <w:rPr/>
        <w:t>framework</w:t>
      </w:r>
      <w:r w:rsidR="009E1558">
        <w:rPr/>
        <w:t xml:space="preserve"> </w:t>
      </w:r>
      <w:r w:rsidR="009E1558">
        <w:rPr/>
        <w:t>w</w:t>
      </w:r>
      <w:r w:rsidR="009E1558">
        <w:rPr/>
        <w:t xml:space="preserve">orksheet </w:t>
      </w:r>
    </w:p>
    <w:p w:rsidRPr="004A0E97" w:rsidR="009E1558" w:rsidP="2712893C" w:rsidRDefault="009E1558" w14:paraId="703A9F8D" w14:textId="01B8A010" w14:noSpellErr="1">
      <w:pPr>
        <w:pStyle w:val="Heading2"/>
        <w:ind w:left="0"/>
      </w:pPr>
      <w:r w:rsidR="009E1558">
        <w:rPr/>
        <w:t xml:space="preserve">MODULE 3: STRATEGIES </w:t>
      </w:r>
      <w:r w:rsidR="382A45D0">
        <w:rPr/>
        <w:t>and</w:t>
      </w:r>
      <w:r w:rsidR="009E1558">
        <w:rPr/>
        <w:t xml:space="preserve"> TACTICS</w:t>
      </w:r>
      <w:r w:rsidR="00F4039E">
        <w:rPr/>
        <w:t xml:space="preserve"> [</w:t>
      </w:r>
      <w:r w:rsidR="00BE6153">
        <w:rPr/>
        <w:t xml:space="preserve">Time </w:t>
      </w:r>
      <w:r w:rsidR="00BE6153">
        <w:rPr/>
        <w:t>Permitting</w:t>
      </w:r>
      <w:r w:rsidR="00FB770F">
        <w:rPr/>
        <w:t>]</w:t>
      </w:r>
      <w:r>
        <w:tab/>
      </w:r>
      <w:r w:rsidR="009E1558">
        <w:rPr/>
        <w:t>2</w:t>
      </w:r>
      <w:r w:rsidR="102F3337">
        <w:rPr/>
        <w:t>-</w:t>
      </w:r>
      <w:r w:rsidR="009E1558">
        <w:rPr/>
        <w:t xml:space="preserve">3 </w:t>
      </w:r>
      <w:r w:rsidR="75A91716">
        <w:rPr/>
        <w:t>p.m.</w:t>
      </w:r>
    </w:p>
    <w:p w:rsidR="009E1558" w:rsidP="2712893C" w:rsidRDefault="009E1558" w14:paraId="1407C482" w14:textId="22E14009" w14:noSpellErr="1">
      <w:pPr>
        <w:pStyle w:val="Heading3"/>
        <w:ind w:left="0"/>
      </w:pPr>
      <w:r w:rsidR="009E1558">
        <w:rPr/>
        <w:t xml:space="preserve">Presentation: Campaign Strategies </w:t>
      </w:r>
      <w:r w:rsidR="029D8F2B">
        <w:rPr/>
        <w:t>and</w:t>
      </w:r>
      <w:r w:rsidR="009E1558">
        <w:rPr/>
        <w:t xml:space="preserve"> Tactics </w:t>
      </w:r>
      <w:r>
        <w:tab/>
      </w:r>
      <w:r w:rsidR="009E1558">
        <w:rPr/>
        <w:t>20 min</w:t>
      </w:r>
    </w:p>
    <w:p w:rsidRPr="00633167" w:rsidR="00262645" w:rsidP="2712893C" w:rsidRDefault="00230D65" w14:paraId="01BAC36A" w14:textId="16DA524B" w14:noSpellErr="1">
      <w:pPr>
        <w:pStyle w:val="ListParagraph"/>
        <w:ind w:left="648"/>
        <w:rPr/>
      </w:pPr>
      <w:r w:rsidR="00230D65">
        <w:rPr/>
        <w:t>[Leader]</w:t>
      </w:r>
      <w:r w:rsidR="00BE6153">
        <w:rPr/>
        <w:t xml:space="preserve"> will introduce the </w:t>
      </w:r>
      <w:r w:rsidR="00B24C29">
        <w:rPr/>
        <w:t xml:space="preserve">approach to developing strategies and tactics. </w:t>
      </w:r>
      <w:r w:rsidR="00B24C29">
        <w:rPr/>
        <w:t xml:space="preserve">Put emphasis on partnerships </w:t>
      </w:r>
      <w:r w:rsidR="00B24C29">
        <w:rPr/>
        <w:t xml:space="preserve">as a means </w:t>
      </w:r>
      <w:r w:rsidR="2E91F876">
        <w:rPr/>
        <w:t>to</w:t>
      </w:r>
      <w:r w:rsidR="2E91F876">
        <w:rPr/>
        <w:t xml:space="preserve"> </w:t>
      </w:r>
      <w:r w:rsidR="00F81369">
        <w:rPr/>
        <w:t>increase reach and amplify message</w:t>
      </w:r>
      <w:r w:rsidR="00633167">
        <w:rPr/>
        <w:t>.</w:t>
      </w:r>
      <w:r w:rsidR="00633167">
        <w:rPr/>
        <w:t xml:space="preserve"> </w:t>
      </w:r>
    </w:p>
    <w:p w:rsidRPr="0074077E" w:rsidR="009E1558" w:rsidP="2712893C" w:rsidRDefault="009E1558" w14:paraId="090A7271" w14:textId="6A48B0FD" w14:noSpellErr="1">
      <w:pPr>
        <w:pStyle w:val="Heading3"/>
        <w:ind w:left="0"/>
      </w:pPr>
      <w:r w:rsidR="009E1558">
        <w:rPr/>
        <w:t xml:space="preserve">Work Session </w:t>
      </w:r>
      <w:r w:rsidR="009E1558">
        <w:rPr/>
        <w:t>3</w:t>
      </w:r>
      <w:r w:rsidR="009E1558">
        <w:rPr/>
        <w:t>: Strategies and Tactics</w:t>
      </w:r>
      <w:r>
        <w:tab/>
      </w:r>
      <w:r w:rsidR="009E1558">
        <w:rPr/>
        <w:t>40</w:t>
      </w:r>
      <w:r w:rsidR="009E1558">
        <w:rPr/>
        <w:t xml:space="preserve"> min</w:t>
      </w:r>
    </w:p>
    <w:p w:rsidRPr="00F54A51" w:rsidR="009E1558" w:rsidP="2712893C" w:rsidRDefault="009E1558" w14:paraId="70D509E7" w14:textId="77777777" w14:noSpellErr="1">
      <w:pPr>
        <w:pStyle w:val="Heading3"/>
        <w:ind w:left="0"/>
      </w:pPr>
      <w:r w:rsidR="009E1558">
        <w:rPr/>
        <w:t>Resources</w:t>
      </w:r>
    </w:p>
    <w:p w:rsidRPr="0074077E" w:rsidR="009E1558" w:rsidP="2712893C" w:rsidRDefault="009E1558" w14:paraId="37E9CD3E" w14:textId="77777777" w14:noSpellErr="1">
      <w:pPr>
        <w:pStyle w:val="ListParagraph"/>
        <w:ind w:left="648"/>
        <w:rPr>
          <w:rStyle w:val="SubtleReference"/>
          <w:rFonts w:cs="Arial" w:cstheme="minorBidi"/>
          <w:b w:val="1"/>
          <w:bCs w:val="1"/>
          <w:smallCaps w:val="1"/>
          <w:color w:val="C05711"/>
          <w:sz w:val="24"/>
          <w:szCs w:val="24"/>
        </w:rPr>
      </w:pPr>
      <w:r w:rsidRPr="2712893C" w:rsidR="009E1558">
        <w:rPr>
          <w:rStyle w:val="SubtleReference"/>
        </w:rPr>
        <w:t>Campaign plan template</w:t>
      </w:r>
    </w:p>
    <w:p w:rsidRPr="0074077E" w:rsidR="009E1558" w:rsidP="2712893C" w:rsidRDefault="009E1558" w14:paraId="1F7393C6" w14:textId="5599D497" w14:noSpellErr="1">
      <w:pPr>
        <w:pStyle w:val="Heading2"/>
        <w:ind w:left="0"/>
      </w:pPr>
      <w:r w:rsidR="009E1558">
        <w:rPr/>
        <w:t>SUMMARY AND CLOSE</w:t>
      </w:r>
      <w:r>
        <w:tab/>
      </w:r>
      <w:r w:rsidR="009E1558">
        <w:rPr/>
        <w:t>3</w:t>
      </w:r>
      <w:r w:rsidR="47A72A70">
        <w:rPr/>
        <w:t>-</w:t>
      </w:r>
      <w:r w:rsidR="009E1558">
        <w:rPr/>
        <w:t xml:space="preserve">3:15 </w:t>
      </w:r>
      <w:r w:rsidR="7D2D81C7">
        <w:rPr/>
        <w:t>p.m.</w:t>
      </w:r>
    </w:p>
    <w:p w:rsidR="009E1558" w:rsidP="2712893C" w:rsidRDefault="009E1558" w14:paraId="2FF8DB03" w14:textId="77777777" w14:noSpellErr="1">
      <w:pPr>
        <w:pStyle w:val="ListParagraph"/>
        <w:ind w:left="648"/>
        <w:rPr/>
      </w:pPr>
      <w:r w:rsidR="009E1558">
        <w:rPr/>
        <w:t>Discussion, q</w:t>
      </w:r>
      <w:r w:rsidR="009E1558">
        <w:rPr/>
        <w:t>uestions</w:t>
      </w:r>
      <w:r w:rsidR="009E1558">
        <w:rPr/>
        <w:t>,</w:t>
      </w:r>
      <w:r w:rsidR="009E1558">
        <w:rPr/>
        <w:t xml:space="preserve"> and answers </w:t>
      </w:r>
    </w:p>
    <w:p w:rsidR="009E1558" w:rsidP="2712893C" w:rsidRDefault="009E1558" w14:paraId="78F6D1E3" w14:textId="77777777" w14:noSpellErr="1">
      <w:pPr>
        <w:pStyle w:val="ListParagraph"/>
        <w:ind w:left="648"/>
        <w:rPr/>
      </w:pPr>
      <w:r w:rsidR="009E1558">
        <w:rPr/>
        <w:t>Next steps</w:t>
      </w:r>
    </w:p>
    <w:p w:rsidRPr="001A3020" w:rsidR="00D528E0" w:rsidP="2712893C" w:rsidRDefault="00633167" w14:paraId="590A9808" w14:textId="555C7D77" w14:noSpellErr="1">
      <w:pPr>
        <w:pStyle w:val="ListParagraph"/>
        <w:ind w:left="648"/>
        <w:rPr/>
      </w:pPr>
      <w:r w:rsidR="00633167">
        <w:rPr/>
        <w:t>Online e</w:t>
      </w:r>
      <w:r w:rsidR="00D528E0">
        <w:rPr/>
        <w:t>valuation via QR code</w:t>
      </w:r>
    </w:p>
    <w:p w:rsidR="00F71CAC" w:rsidP="2712893C" w:rsidRDefault="00F71CAC" w14:paraId="49E68242" w14:textId="0FFC3BD4" w14:noSpellErr="1">
      <w:pPr>
        <w:pStyle w:val="Heading1"/>
        <w:ind w:left="0"/>
      </w:pPr>
      <w:r w:rsidR="00F71CAC">
        <w:rPr/>
        <w:t>Day</w:t>
      </w:r>
      <w:r w:rsidR="00F71CAC">
        <w:rPr/>
        <w:t xml:space="preserve"> 2 Agenda</w:t>
      </w:r>
      <w:r w:rsidR="00292405">
        <w:rPr/>
        <w:t xml:space="preserve"> – </w:t>
      </w:r>
      <w:r w:rsidR="00230D65">
        <w:rPr/>
        <w:t>Date</w:t>
      </w:r>
    </w:p>
    <w:p w:rsidRPr="0074077E" w:rsidR="00F71CAC" w:rsidP="2712893C" w:rsidRDefault="00262645" w14:paraId="2B1FFDD0" w14:textId="77EC4CB4" w14:noSpellErr="1">
      <w:pPr>
        <w:pStyle w:val="Heading2"/>
        <w:ind w:left="0"/>
      </w:pPr>
      <w:r w:rsidR="00262645">
        <w:rPr/>
        <w:t>DEBRIEF AND</w:t>
      </w:r>
      <w:r w:rsidR="00F71CAC">
        <w:rPr/>
        <w:t xml:space="preserve"> ACTION PLANNING</w:t>
      </w:r>
      <w:r>
        <w:tab/>
      </w:r>
      <w:r w:rsidR="00F71CAC">
        <w:rPr/>
        <w:t>9</w:t>
      </w:r>
      <w:r w:rsidR="51C3081F">
        <w:rPr/>
        <w:t xml:space="preserve"> a.m.</w:t>
      </w:r>
      <w:r w:rsidR="00F71CAC">
        <w:rPr/>
        <w:t xml:space="preserve"> </w:t>
      </w:r>
      <w:r w:rsidR="506F01EF">
        <w:rPr/>
        <w:t>-</w:t>
      </w:r>
      <w:r w:rsidR="00F71CAC">
        <w:rPr/>
        <w:t xml:space="preserve"> 1</w:t>
      </w:r>
      <w:r w:rsidR="00262645">
        <w:rPr/>
        <w:t>2</w:t>
      </w:r>
      <w:r w:rsidR="00F71CAC">
        <w:rPr/>
        <w:t xml:space="preserve"> </w:t>
      </w:r>
      <w:r w:rsidR="3314411C">
        <w:rPr/>
        <w:t>p.m.</w:t>
      </w:r>
    </w:p>
    <w:p w:rsidR="00B0571B" w:rsidP="2712893C" w:rsidRDefault="00230D65" w14:paraId="3356A063" w14:textId="592C1A1D" w14:noSpellErr="1">
      <w:pPr>
        <w:pStyle w:val="ListParagraph"/>
        <w:ind w:left="648"/>
        <w:rPr/>
      </w:pPr>
      <w:r w:rsidR="00230D65">
        <w:rPr/>
        <w:t>[Leader]</w:t>
      </w:r>
      <w:r w:rsidR="00262645">
        <w:rPr/>
        <w:t xml:space="preserve"> will </w:t>
      </w:r>
      <w:r w:rsidR="00262645">
        <w:rPr/>
        <w:t>facilitate</w:t>
      </w:r>
      <w:r w:rsidR="00262645">
        <w:rPr/>
        <w:t xml:space="preserve"> a debrief of the planning session, reviewing key points and highlighting any decisions that need to be made. </w:t>
      </w:r>
    </w:p>
    <w:p w:rsidRPr="0074077E" w:rsidR="00F71CAC" w:rsidP="2712893C" w:rsidRDefault="00F71CAC" w14:paraId="3F0604D9" w14:textId="27901FAA" w14:noSpellErr="1">
      <w:pPr>
        <w:pStyle w:val="Heading3"/>
        <w:ind w:left="0"/>
      </w:pPr>
      <w:r w:rsidR="00F71CAC">
        <w:rPr/>
        <w:t>Discussion</w:t>
      </w:r>
      <w:r w:rsidR="007D432B">
        <w:rPr/>
        <w:t xml:space="preserve"> Topics</w:t>
      </w:r>
    </w:p>
    <w:p w:rsidRPr="00A82E1B" w:rsidR="00F71CAC" w:rsidP="2712893C" w:rsidRDefault="00F71CAC" w14:paraId="64F4C602" w14:textId="356E5A8E" w14:noSpellErr="1">
      <w:pPr>
        <w:pStyle w:val="ListParagraph"/>
        <w:ind w:left="648"/>
        <w:rPr>
          <w:rStyle w:val="SubtleReference"/>
          <w:rPrChange w:author="" w16du:dateUtc="2025-03-21T14:04:00Z" w:id="1134103729">
            <w:rPr>
              <w:rStyle w:val="SubtleReference"/>
              <w:rFonts w:cstheme="minorBidi"/>
              <w:b/>
              <w:smallCaps/>
              <w:color w:val="C05711"/>
              <w:sz w:val="24"/>
            </w:rPr>
          </w:rPrChange>
        </w:rPr>
      </w:pPr>
      <w:r w:rsidRPr="2712893C" w:rsidR="00F71CAC">
        <w:rPr>
          <w:rStyle w:val="SubtleReference"/>
        </w:rPr>
        <w:t>Debrief work from previous day</w:t>
      </w:r>
      <w:r w:rsidRPr="2712893C" w:rsidR="2D2D6FB9">
        <w:rPr>
          <w:rStyle w:val="SubtleReference"/>
        </w:rPr>
        <w:t>.</w:t>
      </w:r>
      <w:r w:rsidRPr="2712893C" w:rsidR="00185FF9">
        <w:rPr>
          <w:rStyle w:val="SubtleReference"/>
        </w:rPr>
        <w:t xml:space="preserve"> </w:t>
      </w:r>
      <w:r w:rsidRPr="2712893C" w:rsidR="5A4AC805">
        <w:rPr>
          <w:rStyle w:val="SubtleReference"/>
        </w:rPr>
        <w:t>I</w:t>
      </w:r>
      <w:r w:rsidRPr="2712893C" w:rsidR="00F71CAC">
        <w:rPr>
          <w:rStyle w:val="SubtleReference"/>
        </w:rPr>
        <w:t>dentify</w:t>
      </w:r>
      <w:r w:rsidRPr="2712893C" w:rsidR="00F71CAC">
        <w:rPr>
          <w:rStyle w:val="SubtleReference"/>
        </w:rPr>
        <w:t xml:space="preserve"> any areas for resolution and, if possible, resolve</w:t>
      </w:r>
      <w:r w:rsidRPr="2712893C" w:rsidR="7536ED9F">
        <w:rPr>
          <w:rStyle w:val="SubtleReference"/>
        </w:rPr>
        <w:t>.</w:t>
      </w:r>
    </w:p>
    <w:p w:rsidRPr="00A82E1B" w:rsidR="00F71CAC" w:rsidP="2712893C" w:rsidRDefault="00F71CAC" w14:paraId="1D5D1804" w14:textId="2B0272A2" w14:noSpellErr="1">
      <w:pPr>
        <w:pStyle w:val="ListParagraph"/>
        <w:ind w:left="648"/>
        <w:rPr>
          <w:rStyle w:val="SubtleReference"/>
          <w:rPrChange w:author="" w16du:dateUtc="2025-03-21T14:04:00Z" w:id="127226470">
            <w:rPr>
              <w:rStyle w:val="SubtleReference"/>
              <w:smallCaps/>
            </w:rPr>
          </w:rPrChange>
        </w:rPr>
      </w:pPr>
      <w:r w:rsidRPr="2712893C" w:rsidR="00F71CAC">
        <w:rPr>
          <w:rStyle w:val="SubtleReference"/>
        </w:rPr>
        <w:t xml:space="preserve">Review </w:t>
      </w:r>
      <w:r w:rsidRPr="2712893C" w:rsidR="00AC3FE1">
        <w:rPr>
          <w:rStyle w:val="SubtleReference"/>
        </w:rPr>
        <w:t>and</w:t>
      </w:r>
      <w:r w:rsidRPr="2712893C" w:rsidR="00F71CAC">
        <w:rPr>
          <w:rStyle w:val="SubtleReference"/>
        </w:rPr>
        <w:t xml:space="preserve"> refine campaign fundamentals (goal and </w:t>
      </w:r>
      <w:r w:rsidRPr="2712893C" w:rsidR="00F71CAC">
        <w:rPr>
          <w:rStyle w:val="SubtleReference"/>
        </w:rPr>
        <w:t>objectives</w:t>
      </w:r>
      <w:r w:rsidRPr="2712893C" w:rsidR="00F71CAC">
        <w:rPr>
          <w:rStyle w:val="SubtleReference"/>
        </w:rPr>
        <w:t>, priority audience)</w:t>
      </w:r>
      <w:r w:rsidRPr="2712893C" w:rsidR="30B1FC89">
        <w:rPr>
          <w:rStyle w:val="SubtleReference"/>
        </w:rPr>
        <w:t>.</w:t>
      </w:r>
    </w:p>
    <w:p w:rsidRPr="00A82E1B" w:rsidR="00F402B6" w:rsidP="2712893C" w:rsidRDefault="00F402B6" w14:paraId="4A023BCE" w14:textId="2F3462C1" w14:noSpellErr="1">
      <w:pPr>
        <w:pStyle w:val="ListParagraph"/>
        <w:ind w:left="648"/>
        <w:rPr>
          <w:rStyle w:val="SubtleReference"/>
          <w:rPrChange w:author="" w16du:dateUtc="2025-03-21T14:04:00Z" w:id="1872618709">
            <w:rPr>
              <w:rStyle w:val="SubtleReference"/>
              <w:smallCaps/>
            </w:rPr>
          </w:rPrChange>
        </w:rPr>
      </w:pPr>
      <w:r w:rsidRPr="2712893C" w:rsidR="00F402B6">
        <w:rPr>
          <w:rStyle w:val="SubtleReference"/>
        </w:rPr>
        <w:t xml:space="preserve">Review </w:t>
      </w:r>
      <w:r w:rsidRPr="2712893C" w:rsidR="00AC3FE1">
        <w:rPr>
          <w:rStyle w:val="SubtleReference"/>
        </w:rPr>
        <w:t>and</w:t>
      </w:r>
      <w:r w:rsidRPr="2712893C" w:rsidR="00F402B6">
        <w:rPr>
          <w:rStyle w:val="SubtleReference"/>
        </w:rPr>
        <w:t xml:space="preserve"> refine message framework</w:t>
      </w:r>
      <w:r w:rsidRPr="2712893C" w:rsidR="30B1FC89">
        <w:rPr>
          <w:rStyle w:val="SubtleReference"/>
        </w:rPr>
        <w:t>.</w:t>
      </w:r>
    </w:p>
    <w:p w:rsidRPr="00A82E1B" w:rsidR="00F71CAC" w:rsidP="2712893C" w:rsidRDefault="00F71CAC" w14:paraId="176F0A67" w14:textId="0648FEF5" w14:noSpellErr="1">
      <w:pPr>
        <w:pStyle w:val="ListParagraph"/>
        <w:ind w:left="648"/>
        <w:rPr>
          <w:rStyle w:val="SubtleReference"/>
          <w:rPrChange w:author="" w16du:dateUtc="2025-03-21T14:04:00Z" w:id="1347625694">
            <w:rPr>
              <w:rStyle w:val="SubtleReference"/>
              <w:smallCaps/>
            </w:rPr>
          </w:rPrChange>
        </w:rPr>
      </w:pPr>
      <w:r w:rsidRPr="2712893C" w:rsidR="00F71CAC">
        <w:rPr>
          <w:rStyle w:val="SubtleReference"/>
        </w:rPr>
        <w:t xml:space="preserve">Review </w:t>
      </w:r>
      <w:r w:rsidRPr="2712893C" w:rsidR="00AC3FE1">
        <w:rPr>
          <w:rStyle w:val="SubtleReference"/>
        </w:rPr>
        <w:t>and</w:t>
      </w:r>
      <w:r w:rsidRPr="2712893C" w:rsidR="00F71CAC">
        <w:rPr>
          <w:rStyle w:val="SubtleReference"/>
        </w:rPr>
        <w:t xml:space="preserve"> refine campaign strategies and tactics, making decisions about planned channels, partnerships, and materials</w:t>
      </w:r>
      <w:r w:rsidRPr="2712893C" w:rsidR="751B95C3">
        <w:rPr>
          <w:rStyle w:val="SubtleReference"/>
        </w:rPr>
        <w:t>.</w:t>
      </w:r>
    </w:p>
    <w:p w:rsidRPr="0074077E" w:rsidR="00F71CAC" w:rsidP="2712893C" w:rsidRDefault="00F71CAC" w14:paraId="19EEC6B2" w14:textId="14F4DC2C" w14:noSpellErr="1">
      <w:pPr>
        <w:pStyle w:val="ListParagraph"/>
        <w:ind w:left="648"/>
        <w:rPr>
          <w:rStyle w:val="SubtleReference"/>
          <w:smallCaps w:val="1"/>
        </w:rPr>
      </w:pPr>
      <w:r w:rsidRPr="2712893C" w:rsidR="00F71CAC">
        <w:rPr>
          <w:rStyle w:val="SubtleReference"/>
        </w:rPr>
        <w:t xml:space="preserve">If necessary, schedule </w:t>
      </w:r>
      <w:r w:rsidRPr="2712893C" w:rsidR="231BDB7C">
        <w:rPr>
          <w:rStyle w:val="SubtleReference"/>
        </w:rPr>
        <w:t xml:space="preserve">a </w:t>
      </w:r>
      <w:r w:rsidRPr="2712893C" w:rsidR="00F71CAC">
        <w:rPr>
          <w:rStyle w:val="SubtleReference"/>
        </w:rPr>
        <w:t>follow-up virtual session with workshop participants</w:t>
      </w:r>
      <w:r w:rsidRPr="2712893C" w:rsidR="76250978">
        <w:rPr>
          <w:rStyle w:val="SubtleReference"/>
        </w:rPr>
        <w:t>.</w:t>
      </w:r>
    </w:p>
    <w:p w:rsidRPr="0074077E" w:rsidR="00F71CAC" w:rsidP="2712893C" w:rsidRDefault="00F71CAC" w14:paraId="784953C2" w14:textId="2FEB882A" w14:noSpellErr="1">
      <w:pPr>
        <w:pStyle w:val="Heading3"/>
        <w:ind w:left="0"/>
      </w:pPr>
      <w:r w:rsidR="00F71CAC">
        <w:rPr/>
        <w:t>Resources</w:t>
      </w:r>
    </w:p>
    <w:p w:rsidRPr="00230D65" w:rsidR="00AB2B3C" w:rsidP="2712893C" w:rsidRDefault="00F71CAC" w14:paraId="63AE4C32" w14:textId="097B2B00" w14:noSpellErr="1">
      <w:pPr>
        <w:pStyle w:val="ListParagraph"/>
        <w:ind w:left="648"/>
        <w:rPr>
          <w:rStyle w:val="apple-converted-space"/>
          <w:rFonts w:ascii="Calibri" w:hAnsi="Calibri" w:cs="Calibri"/>
          <w:b w:val="1"/>
          <w:bCs w:val="1"/>
          <w:color w:val="000000" w:themeColor="text1"/>
          <w:sz w:val="24"/>
          <w:szCs w:val="24"/>
        </w:rPr>
      </w:pPr>
      <w:r w:rsidRPr="2712893C" w:rsidR="00F71CAC">
        <w:rPr>
          <w:rStyle w:val="SubtleReference"/>
        </w:rPr>
        <w:t>Completed campaign planning template and worksheets</w:t>
      </w:r>
      <w:r w:rsidRPr="2712893C" w:rsidR="44E750B7">
        <w:rPr>
          <w:rStyle w:val="SubtleReference"/>
        </w:rPr>
        <w:t>.</w:t>
      </w:r>
      <w:r w:rsidRPr="2712893C" w:rsidR="00C830A2">
        <w:rPr>
          <w:rStyle w:val="apple-converted-space"/>
          <w:rFonts w:ascii="Calibri" w:hAnsi="Calibri" w:cs="Calibri"/>
          <w:color w:val="000000" w:themeColor="text1" w:themeTint="FF" w:themeShade="FF"/>
        </w:rPr>
        <w:t xml:space="preserve"> </w:t>
      </w:r>
    </w:p>
    <w:sectPr w:rsidRPr="00230D65" w:rsidR="00AB2B3C" w:rsidSect="00AD0BED">
      <w:footerReference w:type="even" r:id="rId12"/>
      <w:footerReference w:type="default" r:id="rId13"/>
      <w:footerReference w:type="first" r:id="rId14"/>
      <w:type w:val="continuous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010D" w:rsidP="00AD0BED" w:rsidRDefault="001C010D" w14:paraId="411D0A1E" w14:textId="77777777">
      <w:r>
        <w:separator/>
      </w:r>
    </w:p>
  </w:endnote>
  <w:endnote w:type="continuationSeparator" w:id="0">
    <w:p w:rsidR="001C010D" w:rsidP="00AD0BED" w:rsidRDefault="001C010D" w14:paraId="0A25114B" w14:textId="77777777">
      <w:r>
        <w:continuationSeparator/>
      </w:r>
    </w:p>
  </w:endnote>
  <w:endnote w:type="continuationNotice" w:id="1">
    <w:p w:rsidR="001C010D" w:rsidP="00AD0BED" w:rsidRDefault="001C010D" w14:paraId="02FA013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21761396"/>
      <w:docPartObj>
        <w:docPartGallery w:val="Page Numbers (Bottom of Page)"/>
        <w:docPartUnique/>
      </w:docPartObj>
    </w:sdtPr>
    <w:sdtContent>
      <w:p w:rsidR="00AD0BED" w:rsidP="00F30F32" w:rsidRDefault="00AD0BED" w14:paraId="59774139" w14:textId="664D15D1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6D62CA" w:rsidP="00AD0BED" w:rsidRDefault="006D62CA" w14:paraId="5AD53744" w14:textId="3150B4F0">
    <w:pPr>
      <w:pStyle w:val="Footer"/>
      <w:rPr>
        <w:rStyle w:val="PageNumber"/>
      </w:rPr>
    </w:pPr>
  </w:p>
  <w:p w:rsidR="006D62CA" w:rsidP="00AD0BED" w:rsidRDefault="006D62CA" w14:paraId="76D344C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8146623"/>
      <w:docPartObj>
        <w:docPartGallery w:val="Page Numbers (Bottom of Page)"/>
        <w:docPartUnique/>
      </w:docPartObj>
    </w:sdtPr>
    <w:sdtContent>
      <w:p w:rsidR="00AD0BED" w:rsidP="00F30F32" w:rsidRDefault="00AD0BED" w14:paraId="6F32F9F0" w14:textId="0E8F80EB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3B2FAC" w:rsidP="00AD0BED" w:rsidRDefault="003B2FAC" w14:paraId="3FA9CC86" w14:textId="24E46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45694115"/>
      <w:docPartObj>
        <w:docPartGallery w:val="Page Numbers (Bottom of Page)"/>
        <w:docPartUnique/>
      </w:docPartObj>
    </w:sdtPr>
    <w:sdtContent>
      <w:p w:rsidR="00AD0BED" w:rsidP="00F30F32" w:rsidRDefault="00AD0BED" w14:paraId="0DA3571A" w14:textId="2185C55C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2A1C50" w:rsidP="00AD0BED" w:rsidRDefault="002A1C50" w14:paraId="0477057D" w14:textId="2D0789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010D" w:rsidP="00AD0BED" w:rsidRDefault="001C010D" w14:paraId="6BBFEB10" w14:textId="77777777">
      <w:r>
        <w:separator/>
      </w:r>
    </w:p>
  </w:footnote>
  <w:footnote w:type="continuationSeparator" w:id="0">
    <w:p w:rsidR="001C010D" w:rsidP="00AD0BED" w:rsidRDefault="001C010D" w14:paraId="576B2E00" w14:textId="77777777">
      <w:r>
        <w:continuationSeparator/>
      </w:r>
    </w:p>
  </w:footnote>
  <w:footnote w:type="continuationNotice" w:id="1">
    <w:p w:rsidR="001C010D" w:rsidP="00AD0BED" w:rsidRDefault="001C010D" w14:paraId="6E758DE7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402F"/>
    <w:multiLevelType w:val="hybridMultilevel"/>
    <w:tmpl w:val="4D3C82C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805FC1"/>
    <w:multiLevelType w:val="hybridMultilevel"/>
    <w:tmpl w:val="696E41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B43501"/>
    <w:multiLevelType w:val="hybridMultilevel"/>
    <w:tmpl w:val="586CA92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EA05E1A"/>
    <w:multiLevelType w:val="hybridMultilevel"/>
    <w:tmpl w:val="22520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906D7"/>
    <w:multiLevelType w:val="hybridMultilevel"/>
    <w:tmpl w:val="492A578E"/>
    <w:lvl w:ilvl="0" w:tplc="2DD22856">
      <w:start w:val="1"/>
      <w:numFmt w:val="bullet"/>
      <w:pStyle w:val="ListParagraph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72A76EF"/>
    <w:multiLevelType w:val="hybridMultilevel"/>
    <w:tmpl w:val="8F9271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7574B37"/>
    <w:multiLevelType w:val="hybridMultilevel"/>
    <w:tmpl w:val="7540902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C735851"/>
    <w:multiLevelType w:val="hybridMultilevel"/>
    <w:tmpl w:val="22520F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B6F7B"/>
    <w:multiLevelType w:val="hybridMultilevel"/>
    <w:tmpl w:val="2CEE30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872496"/>
    <w:multiLevelType w:val="hybridMultilevel"/>
    <w:tmpl w:val="28F6E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3AE2138"/>
    <w:multiLevelType w:val="hybridMultilevel"/>
    <w:tmpl w:val="50460C2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8D40EE0"/>
    <w:multiLevelType w:val="hybridMultilevel"/>
    <w:tmpl w:val="C8C81B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95901C6"/>
    <w:multiLevelType w:val="hybridMultilevel"/>
    <w:tmpl w:val="8FE251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1855326"/>
    <w:multiLevelType w:val="hybridMultilevel"/>
    <w:tmpl w:val="2EB8C4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AE14F1C"/>
    <w:multiLevelType w:val="hybridMultilevel"/>
    <w:tmpl w:val="3BDA743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89011999">
    <w:abstractNumId w:val="12"/>
  </w:num>
  <w:num w:numId="2" w16cid:durableId="199978251">
    <w:abstractNumId w:val="4"/>
  </w:num>
  <w:num w:numId="3" w16cid:durableId="798651096">
    <w:abstractNumId w:val="1"/>
  </w:num>
  <w:num w:numId="4" w16cid:durableId="1160074943">
    <w:abstractNumId w:val="2"/>
  </w:num>
  <w:num w:numId="5" w16cid:durableId="942879470">
    <w:abstractNumId w:val="4"/>
  </w:num>
  <w:num w:numId="6" w16cid:durableId="2121295434">
    <w:abstractNumId w:val="3"/>
  </w:num>
  <w:num w:numId="7" w16cid:durableId="1835030169">
    <w:abstractNumId w:val="13"/>
  </w:num>
  <w:num w:numId="8" w16cid:durableId="2096199429">
    <w:abstractNumId w:val="11"/>
  </w:num>
  <w:num w:numId="9" w16cid:durableId="141434874">
    <w:abstractNumId w:val="14"/>
  </w:num>
  <w:num w:numId="10" w16cid:durableId="1396078990">
    <w:abstractNumId w:val="0"/>
  </w:num>
  <w:num w:numId="11" w16cid:durableId="938950964">
    <w:abstractNumId w:val="6"/>
  </w:num>
  <w:num w:numId="12" w16cid:durableId="181091736">
    <w:abstractNumId w:val="5"/>
  </w:num>
  <w:num w:numId="13" w16cid:durableId="1863857270">
    <w:abstractNumId w:val="8"/>
  </w:num>
  <w:num w:numId="14" w16cid:durableId="1030959704">
    <w:abstractNumId w:val="7"/>
  </w:num>
  <w:num w:numId="15" w16cid:durableId="1085110358">
    <w:abstractNumId w:val="10"/>
  </w:num>
  <w:num w:numId="16" w16cid:durableId="1260987624">
    <w:abstractNumId w:val="9"/>
  </w:num>
  <w:numIdMacAtCleanup w:val="3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9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I3tTCwsDA1NjI0MDFW0lEKTi0uzszPAykwqgUA0c6RHywAAAA="/>
  </w:docVars>
  <w:rsids>
    <w:rsidRoot w:val="001F3672"/>
    <w:rsid w:val="0000108C"/>
    <w:rsid w:val="0000194D"/>
    <w:rsid w:val="00005980"/>
    <w:rsid w:val="00006B95"/>
    <w:rsid w:val="0000749F"/>
    <w:rsid w:val="0001313E"/>
    <w:rsid w:val="00015AE8"/>
    <w:rsid w:val="00016648"/>
    <w:rsid w:val="00017E9E"/>
    <w:rsid w:val="00017F50"/>
    <w:rsid w:val="000210EB"/>
    <w:rsid w:val="00023446"/>
    <w:rsid w:val="00025258"/>
    <w:rsid w:val="00025350"/>
    <w:rsid w:val="000262C8"/>
    <w:rsid w:val="00026393"/>
    <w:rsid w:val="00031276"/>
    <w:rsid w:val="00032461"/>
    <w:rsid w:val="000336AF"/>
    <w:rsid w:val="00034300"/>
    <w:rsid w:val="00035A4F"/>
    <w:rsid w:val="00043C31"/>
    <w:rsid w:val="000442B7"/>
    <w:rsid w:val="00052028"/>
    <w:rsid w:val="00053919"/>
    <w:rsid w:val="00053AE9"/>
    <w:rsid w:val="000545A3"/>
    <w:rsid w:val="00055B82"/>
    <w:rsid w:val="0005614C"/>
    <w:rsid w:val="0005639C"/>
    <w:rsid w:val="00057248"/>
    <w:rsid w:val="000606E1"/>
    <w:rsid w:val="00062D7E"/>
    <w:rsid w:val="00065333"/>
    <w:rsid w:val="0006560F"/>
    <w:rsid w:val="000656E8"/>
    <w:rsid w:val="0006683F"/>
    <w:rsid w:val="000670CA"/>
    <w:rsid w:val="000723A9"/>
    <w:rsid w:val="000733A7"/>
    <w:rsid w:val="00075FCF"/>
    <w:rsid w:val="00080007"/>
    <w:rsid w:val="00080FD4"/>
    <w:rsid w:val="0008277F"/>
    <w:rsid w:val="00085498"/>
    <w:rsid w:val="000867D3"/>
    <w:rsid w:val="000904E2"/>
    <w:rsid w:val="000918B2"/>
    <w:rsid w:val="00092805"/>
    <w:rsid w:val="00092D8B"/>
    <w:rsid w:val="000A079F"/>
    <w:rsid w:val="000A0C54"/>
    <w:rsid w:val="000A291C"/>
    <w:rsid w:val="000B23D6"/>
    <w:rsid w:val="000B2E00"/>
    <w:rsid w:val="000B634B"/>
    <w:rsid w:val="000C104E"/>
    <w:rsid w:val="000C46EA"/>
    <w:rsid w:val="000C5307"/>
    <w:rsid w:val="000C65C9"/>
    <w:rsid w:val="000C6DAF"/>
    <w:rsid w:val="000D0BF2"/>
    <w:rsid w:val="000D17E2"/>
    <w:rsid w:val="000D1A79"/>
    <w:rsid w:val="000D5667"/>
    <w:rsid w:val="000D6D70"/>
    <w:rsid w:val="000E1542"/>
    <w:rsid w:val="000E437F"/>
    <w:rsid w:val="000E449B"/>
    <w:rsid w:val="000E44B8"/>
    <w:rsid w:val="000E5121"/>
    <w:rsid w:val="000E60F4"/>
    <w:rsid w:val="000E6A18"/>
    <w:rsid w:val="000E795F"/>
    <w:rsid w:val="000F228F"/>
    <w:rsid w:val="000F2618"/>
    <w:rsid w:val="000F2BF9"/>
    <w:rsid w:val="000F5291"/>
    <w:rsid w:val="000F5F27"/>
    <w:rsid w:val="000F6B16"/>
    <w:rsid w:val="000F7C3C"/>
    <w:rsid w:val="001030C8"/>
    <w:rsid w:val="00104A69"/>
    <w:rsid w:val="001053DF"/>
    <w:rsid w:val="00105E8E"/>
    <w:rsid w:val="00107264"/>
    <w:rsid w:val="00110FEC"/>
    <w:rsid w:val="001130B6"/>
    <w:rsid w:val="0011648B"/>
    <w:rsid w:val="001175DA"/>
    <w:rsid w:val="0012049D"/>
    <w:rsid w:val="0012372C"/>
    <w:rsid w:val="00123D15"/>
    <w:rsid w:val="00123F0B"/>
    <w:rsid w:val="00124CBC"/>
    <w:rsid w:val="00125317"/>
    <w:rsid w:val="00125B36"/>
    <w:rsid w:val="00130582"/>
    <w:rsid w:val="00131081"/>
    <w:rsid w:val="00131BE0"/>
    <w:rsid w:val="00131F5E"/>
    <w:rsid w:val="001321AE"/>
    <w:rsid w:val="00133740"/>
    <w:rsid w:val="001349B9"/>
    <w:rsid w:val="00135A49"/>
    <w:rsid w:val="001360C1"/>
    <w:rsid w:val="00136BEC"/>
    <w:rsid w:val="0013752B"/>
    <w:rsid w:val="001415EB"/>
    <w:rsid w:val="00142BC7"/>
    <w:rsid w:val="00144289"/>
    <w:rsid w:val="00144F82"/>
    <w:rsid w:val="00146AA1"/>
    <w:rsid w:val="001477DC"/>
    <w:rsid w:val="00151937"/>
    <w:rsid w:val="00152C8E"/>
    <w:rsid w:val="0015376C"/>
    <w:rsid w:val="00155F4C"/>
    <w:rsid w:val="001568BD"/>
    <w:rsid w:val="001569DF"/>
    <w:rsid w:val="001572F1"/>
    <w:rsid w:val="001613EB"/>
    <w:rsid w:val="001623F1"/>
    <w:rsid w:val="00162970"/>
    <w:rsid w:val="00162BDD"/>
    <w:rsid w:val="00163AEE"/>
    <w:rsid w:val="0016424B"/>
    <w:rsid w:val="00167F81"/>
    <w:rsid w:val="001717BA"/>
    <w:rsid w:val="00172FDE"/>
    <w:rsid w:val="00175B7E"/>
    <w:rsid w:val="00175CC8"/>
    <w:rsid w:val="00177E83"/>
    <w:rsid w:val="00181230"/>
    <w:rsid w:val="00181908"/>
    <w:rsid w:val="0018367D"/>
    <w:rsid w:val="00184D23"/>
    <w:rsid w:val="00185DEF"/>
    <w:rsid w:val="00185FF9"/>
    <w:rsid w:val="00186090"/>
    <w:rsid w:val="00186B97"/>
    <w:rsid w:val="00191154"/>
    <w:rsid w:val="00193967"/>
    <w:rsid w:val="00193DA9"/>
    <w:rsid w:val="00195DA7"/>
    <w:rsid w:val="00196E07"/>
    <w:rsid w:val="001978B2"/>
    <w:rsid w:val="001A0410"/>
    <w:rsid w:val="001A28FC"/>
    <w:rsid w:val="001A3020"/>
    <w:rsid w:val="001A38D5"/>
    <w:rsid w:val="001A5539"/>
    <w:rsid w:val="001A6B2B"/>
    <w:rsid w:val="001B09D3"/>
    <w:rsid w:val="001B287A"/>
    <w:rsid w:val="001B2B89"/>
    <w:rsid w:val="001B4F20"/>
    <w:rsid w:val="001B50A4"/>
    <w:rsid w:val="001B5D7B"/>
    <w:rsid w:val="001C010D"/>
    <w:rsid w:val="001C01D2"/>
    <w:rsid w:val="001C0C75"/>
    <w:rsid w:val="001C2C25"/>
    <w:rsid w:val="001C4CAB"/>
    <w:rsid w:val="001C4D73"/>
    <w:rsid w:val="001C503A"/>
    <w:rsid w:val="001C5856"/>
    <w:rsid w:val="001C5DB9"/>
    <w:rsid w:val="001D0DE6"/>
    <w:rsid w:val="001D5980"/>
    <w:rsid w:val="001D60ED"/>
    <w:rsid w:val="001E3D1F"/>
    <w:rsid w:val="001E4840"/>
    <w:rsid w:val="001E75C7"/>
    <w:rsid w:val="001E7BF0"/>
    <w:rsid w:val="001F09B4"/>
    <w:rsid w:val="001F18F3"/>
    <w:rsid w:val="001F210A"/>
    <w:rsid w:val="001F3007"/>
    <w:rsid w:val="001F3672"/>
    <w:rsid w:val="001F4B57"/>
    <w:rsid w:val="001F68E0"/>
    <w:rsid w:val="00200691"/>
    <w:rsid w:val="00201BD8"/>
    <w:rsid w:val="00202AA6"/>
    <w:rsid w:val="002044A6"/>
    <w:rsid w:val="00205249"/>
    <w:rsid w:val="00206FCE"/>
    <w:rsid w:val="00213DB8"/>
    <w:rsid w:val="00216063"/>
    <w:rsid w:val="002161DE"/>
    <w:rsid w:val="002171EA"/>
    <w:rsid w:val="0022012D"/>
    <w:rsid w:val="00222582"/>
    <w:rsid w:val="00224AD1"/>
    <w:rsid w:val="002253B0"/>
    <w:rsid w:val="00230BD9"/>
    <w:rsid w:val="00230D65"/>
    <w:rsid w:val="00232D01"/>
    <w:rsid w:val="002334AD"/>
    <w:rsid w:val="002338AA"/>
    <w:rsid w:val="00233C55"/>
    <w:rsid w:val="002342C1"/>
    <w:rsid w:val="00237A53"/>
    <w:rsid w:val="00243CAF"/>
    <w:rsid w:val="00244D74"/>
    <w:rsid w:val="00246FD8"/>
    <w:rsid w:val="002474BF"/>
    <w:rsid w:val="0024785A"/>
    <w:rsid w:val="00251B98"/>
    <w:rsid w:val="0025308F"/>
    <w:rsid w:val="00254DA3"/>
    <w:rsid w:val="00256E5C"/>
    <w:rsid w:val="00262645"/>
    <w:rsid w:val="0026321B"/>
    <w:rsid w:val="00263D1B"/>
    <w:rsid w:val="00266425"/>
    <w:rsid w:val="00272FAA"/>
    <w:rsid w:val="002740B6"/>
    <w:rsid w:val="00274303"/>
    <w:rsid w:val="002746CE"/>
    <w:rsid w:val="00274890"/>
    <w:rsid w:val="002771E3"/>
    <w:rsid w:val="00280C0D"/>
    <w:rsid w:val="0028159B"/>
    <w:rsid w:val="00281DCF"/>
    <w:rsid w:val="0028275E"/>
    <w:rsid w:val="00282C3B"/>
    <w:rsid w:val="00283406"/>
    <w:rsid w:val="0028428F"/>
    <w:rsid w:val="002842A9"/>
    <w:rsid w:val="00285452"/>
    <w:rsid w:val="00286409"/>
    <w:rsid w:val="0028685D"/>
    <w:rsid w:val="00286EFF"/>
    <w:rsid w:val="002907F9"/>
    <w:rsid w:val="00291CA7"/>
    <w:rsid w:val="00292405"/>
    <w:rsid w:val="002943BB"/>
    <w:rsid w:val="002951A6"/>
    <w:rsid w:val="00297155"/>
    <w:rsid w:val="002A1C50"/>
    <w:rsid w:val="002A5E82"/>
    <w:rsid w:val="002A7F35"/>
    <w:rsid w:val="002B1A7B"/>
    <w:rsid w:val="002B2EEF"/>
    <w:rsid w:val="002B2F92"/>
    <w:rsid w:val="002B396F"/>
    <w:rsid w:val="002B5291"/>
    <w:rsid w:val="002B6F19"/>
    <w:rsid w:val="002C23A0"/>
    <w:rsid w:val="002C2936"/>
    <w:rsid w:val="002C4518"/>
    <w:rsid w:val="002C452E"/>
    <w:rsid w:val="002C48CF"/>
    <w:rsid w:val="002D0DE3"/>
    <w:rsid w:val="002D15C6"/>
    <w:rsid w:val="002D1900"/>
    <w:rsid w:val="002D1AED"/>
    <w:rsid w:val="002D4C44"/>
    <w:rsid w:val="002D5815"/>
    <w:rsid w:val="002D5F99"/>
    <w:rsid w:val="002D69B9"/>
    <w:rsid w:val="002E36DC"/>
    <w:rsid w:val="002E4831"/>
    <w:rsid w:val="002E51E1"/>
    <w:rsid w:val="002F05D6"/>
    <w:rsid w:val="002F0689"/>
    <w:rsid w:val="002F06D5"/>
    <w:rsid w:val="002F51CB"/>
    <w:rsid w:val="002F6961"/>
    <w:rsid w:val="002F6B26"/>
    <w:rsid w:val="002F79BB"/>
    <w:rsid w:val="00303905"/>
    <w:rsid w:val="003039B7"/>
    <w:rsid w:val="0030543C"/>
    <w:rsid w:val="00306056"/>
    <w:rsid w:val="00307275"/>
    <w:rsid w:val="00307698"/>
    <w:rsid w:val="00310DD9"/>
    <w:rsid w:val="00310E3E"/>
    <w:rsid w:val="00311277"/>
    <w:rsid w:val="00314029"/>
    <w:rsid w:val="00314D13"/>
    <w:rsid w:val="00314F83"/>
    <w:rsid w:val="00316258"/>
    <w:rsid w:val="00316883"/>
    <w:rsid w:val="00320072"/>
    <w:rsid w:val="00320205"/>
    <w:rsid w:val="0032061F"/>
    <w:rsid w:val="0032206F"/>
    <w:rsid w:val="003231BE"/>
    <w:rsid w:val="00323A7D"/>
    <w:rsid w:val="00323BBA"/>
    <w:rsid w:val="003261A8"/>
    <w:rsid w:val="00326913"/>
    <w:rsid w:val="0032780A"/>
    <w:rsid w:val="003278F3"/>
    <w:rsid w:val="00330178"/>
    <w:rsid w:val="00332AF1"/>
    <w:rsid w:val="0033388E"/>
    <w:rsid w:val="00335B33"/>
    <w:rsid w:val="00336A60"/>
    <w:rsid w:val="003402FC"/>
    <w:rsid w:val="0034067C"/>
    <w:rsid w:val="00341FC6"/>
    <w:rsid w:val="00342953"/>
    <w:rsid w:val="00342CB6"/>
    <w:rsid w:val="00342E5E"/>
    <w:rsid w:val="0035185D"/>
    <w:rsid w:val="00352A2A"/>
    <w:rsid w:val="00352B7B"/>
    <w:rsid w:val="00354DDF"/>
    <w:rsid w:val="00355A56"/>
    <w:rsid w:val="00356169"/>
    <w:rsid w:val="00357059"/>
    <w:rsid w:val="00357359"/>
    <w:rsid w:val="003600E9"/>
    <w:rsid w:val="00360520"/>
    <w:rsid w:val="003609DD"/>
    <w:rsid w:val="003614C7"/>
    <w:rsid w:val="00362823"/>
    <w:rsid w:val="00362F81"/>
    <w:rsid w:val="00363C4D"/>
    <w:rsid w:val="00366420"/>
    <w:rsid w:val="003709B7"/>
    <w:rsid w:val="00372971"/>
    <w:rsid w:val="00372BCF"/>
    <w:rsid w:val="00376921"/>
    <w:rsid w:val="00376C08"/>
    <w:rsid w:val="0037722B"/>
    <w:rsid w:val="003801EA"/>
    <w:rsid w:val="00380EEA"/>
    <w:rsid w:val="00382F02"/>
    <w:rsid w:val="003851CC"/>
    <w:rsid w:val="00390F57"/>
    <w:rsid w:val="003947C0"/>
    <w:rsid w:val="003A0887"/>
    <w:rsid w:val="003A2B84"/>
    <w:rsid w:val="003A2F62"/>
    <w:rsid w:val="003A312A"/>
    <w:rsid w:val="003A3672"/>
    <w:rsid w:val="003A4B52"/>
    <w:rsid w:val="003B10CA"/>
    <w:rsid w:val="003B1A63"/>
    <w:rsid w:val="003B2441"/>
    <w:rsid w:val="003B2E78"/>
    <w:rsid w:val="003B2F7A"/>
    <w:rsid w:val="003B2FAC"/>
    <w:rsid w:val="003B35E4"/>
    <w:rsid w:val="003B3611"/>
    <w:rsid w:val="003B3F40"/>
    <w:rsid w:val="003B69BF"/>
    <w:rsid w:val="003B6DAB"/>
    <w:rsid w:val="003B76D7"/>
    <w:rsid w:val="003B7EB1"/>
    <w:rsid w:val="003C09BE"/>
    <w:rsid w:val="003C13B0"/>
    <w:rsid w:val="003C16E9"/>
    <w:rsid w:val="003C234F"/>
    <w:rsid w:val="003C31C2"/>
    <w:rsid w:val="003C3D61"/>
    <w:rsid w:val="003C4597"/>
    <w:rsid w:val="003D4580"/>
    <w:rsid w:val="003E0FFE"/>
    <w:rsid w:val="003E1DC4"/>
    <w:rsid w:val="003E433C"/>
    <w:rsid w:val="003E50F1"/>
    <w:rsid w:val="003F2113"/>
    <w:rsid w:val="003F3731"/>
    <w:rsid w:val="003F6225"/>
    <w:rsid w:val="0040022E"/>
    <w:rsid w:val="00400737"/>
    <w:rsid w:val="00404F10"/>
    <w:rsid w:val="00412CE2"/>
    <w:rsid w:val="00412E1E"/>
    <w:rsid w:val="004137D3"/>
    <w:rsid w:val="004173A3"/>
    <w:rsid w:val="004179BB"/>
    <w:rsid w:val="00417AB0"/>
    <w:rsid w:val="00421319"/>
    <w:rsid w:val="004216B8"/>
    <w:rsid w:val="00422A0B"/>
    <w:rsid w:val="0042418B"/>
    <w:rsid w:val="004266C9"/>
    <w:rsid w:val="00427010"/>
    <w:rsid w:val="004304B3"/>
    <w:rsid w:val="00431172"/>
    <w:rsid w:val="00431699"/>
    <w:rsid w:val="0043254A"/>
    <w:rsid w:val="00434F14"/>
    <w:rsid w:val="0043636A"/>
    <w:rsid w:val="00436953"/>
    <w:rsid w:val="00437C46"/>
    <w:rsid w:val="00437C73"/>
    <w:rsid w:val="00440DC9"/>
    <w:rsid w:val="004415C5"/>
    <w:rsid w:val="00441F15"/>
    <w:rsid w:val="004430E0"/>
    <w:rsid w:val="00443C80"/>
    <w:rsid w:val="00444566"/>
    <w:rsid w:val="004454E4"/>
    <w:rsid w:val="004459BF"/>
    <w:rsid w:val="00447C84"/>
    <w:rsid w:val="00451597"/>
    <w:rsid w:val="004531DF"/>
    <w:rsid w:val="00455053"/>
    <w:rsid w:val="004567D5"/>
    <w:rsid w:val="00460DE6"/>
    <w:rsid w:val="00461ADA"/>
    <w:rsid w:val="004621CC"/>
    <w:rsid w:val="004707B6"/>
    <w:rsid w:val="00475540"/>
    <w:rsid w:val="00482F3D"/>
    <w:rsid w:val="00484D9C"/>
    <w:rsid w:val="0048747B"/>
    <w:rsid w:val="004877CE"/>
    <w:rsid w:val="00494C74"/>
    <w:rsid w:val="0049679E"/>
    <w:rsid w:val="0049687D"/>
    <w:rsid w:val="00497F63"/>
    <w:rsid w:val="004A241F"/>
    <w:rsid w:val="004A25D0"/>
    <w:rsid w:val="004A61D1"/>
    <w:rsid w:val="004A6623"/>
    <w:rsid w:val="004A7025"/>
    <w:rsid w:val="004A7627"/>
    <w:rsid w:val="004A7F9D"/>
    <w:rsid w:val="004B33C8"/>
    <w:rsid w:val="004B4539"/>
    <w:rsid w:val="004B724C"/>
    <w:rsid w:val="004B7456"/>
    <w:rsid w:val="004C2241"/>
    <w:rsid w:val="004C64BF"/>
    <w:rsid w:val="004D12BC"/>
    <w:rsid w:val="004D13A9"/>
    <w:rsid w:val="004D175B"/>
    <w:rsid w:val="004D2221"/>
    <w:rsid w:val="004D3316"/>
    <w:rsid w:val="004D7D61"/>
    <w:rsid w:val="004D7FEC"/>
    <w:rsid w:val="004E576A"/>
    <w:rsid w:val="004E5CFF"/>
    <w:rsid w:val="004E7051"/>
    <w:rsid w:val="004E74DD"/>
    <w:rsid w:val="004E7559"/>
    <w:rsid w:val="004F0716"/>
    <w:rsid w:val="004F0F8F"/>
    <w:rsid w:val="004F2ACA"/>
    <w:rsid w:val="004F4273"/>
    <w:rsid w:val="004F4B5E"/>
    <w:rsid w:val="004F52C4"/>
    <w:rsid w:val="004F7AD4"/>
    <w:rsid w:val="005014DF"/>
    <w:rsid w:val="005020CE"/>
    <w:rsid w:val="00502CB0"/>
    <w:rsid w:val="0050336E"/>
    <w:rsid w:val="00503761"/>
    <w:rsid w:val="00505763"/>
    <w:rsid w:val="0050609C"/>
    <w:rsid w:val="0051053C"/>
    <w:rsid w:val="005159DB"/>
    <w:rsid w:val="00515ED1"/>
    <w:rsid w:val="005169CE"/>
    <w:rsid w:val="00517259"/>
    <w:rsid w:val="00517AF1"/>
    <w:rsid w:val="00520413"/>
    <w:rsid w:val="00520AAC"/>
    <w:rsid w:val="00521E33"/>
    <w:rsid w:val="005342D2"/>
    <w:rsid w:val="00545069"/>
    <w:rsid w:val="00552DEC"/>
    <w:rsid w:val="00553A99"/>
    <w:rsid w:val="0055589F"/>
    <w:rsid w:val="005601FE"/>
    <w:rsid w:val="00565471"/>
    <w:rsid w:val="00565C65"/>
    <w:rsid w:val="00567A66"/>
    <w:rsid w:val="0057042E"/>
    <w:rsid w:val="00573EC6"/>
    <w:rsid w:val="0057431E"/>
    <w:rsid w:val="00577220"/>
    <w:rsid w:val="00582177"/>
    <w:rsid w:val="005828EC"/>
    <w:rsid w:val="005829D5"/>
    <w:rsid w:val="00582C5C"/>
    <w:rsid w:val="00584C98"/>
    <w:rsid w:val="0058748A"/>
    <w:rsid w:val="00587D65"/>
    <w:rsid w:val="0059107E"/>
    <w:rsid w:val="00591F56"/>
    <w:rsid w:val="00594E2B"/>
    <w:rsid w:val="005A024F"/>
    <w:rsid w:val="005A254B"/>
    <w:rsid w:val="005A4BFA"/>
    <w:rsid w:val="005B00C1"/>
    <w:rsid w:val="005B1A42"/>
    <w:rsid w:val="005B1CF3"/>
    <w:rsid w:val="005B1EB0"/>
    <w:rsid w:val="005B307E"/>
    <w:rsid w:val="005B5837"/>
    <w:rsid w:val="005B769B"/>
    <w:rsid w:val="005C32B1"/>
    <w:rsid w:val="005C47B7"/>
    <w:rsid w:val="005C6653"/>
    <w:rsid w:val="005D1864"/>
    <w:rsid w:val="005D3EA3"/>
    <w:rsid w:val="005D492F"/>
    <w:rsid w:val="005D493C"/>
    <w:rsid w:val="005D523B"/>
    <w:rsid w:val="005E1E2F"/>
    <w:rsid w:val="005E2B34"/>
    <w:rsid w:val="005E3741"/>
    <w:rsid w:val="005E43B3"/>
    <w:rsid w:val="005E7FC7"/>
    <w:rsid w:val="005F1542"/>
    <w:rsid w:val="005F3453"/>
    <w:rsid w:val="005F78D1"/>
    <w:rsid w:val="00600A5B"/>
    <w:rsid w:val="006048CE"/>
    <w:rsid w:val="0060522C"/>
    <w:rsid w:val="0060556A"/>
    <w:rsid w:val="00605785"/>
    <w:rsid w:val="00605A1B"/>
    <w:rsid w:val="00611C62"/>
    <w:rsid w:val="00614B1E"/>
    <w:rsid w:val="0061555B"/>
    <w:rsid w:val="00617E70"/>
    <w:rsid w:val="00623386"/>
    <w:rsid w:val="00625098"/>
    <w:rsid w:val="00627A8C"/>
    <w:rsid w:val="00627B3B"/>
    <w:rsid w:val="00627CB8"/>
    <w:rsid w:val="0063043D"/>
    <w:rsid w:val="00632AFA"/>
    <w:rsid w:val="00633167"/>
    <w:rsid w:val="00633DEF"/>
    <w:rsid w:val="00634253"/>
    <w:rsid w:val="006344E4"/>
    <w:rsid w:val="00635180"/>
    <w:rsid w:val="00636A82"/>
    <w:rsid w:val="00637024"/>
    <w:rsid w:val="00640A1E"/>
    <w:rsid w:val="00644347"/>
    <w:rsid w:val="00644F10"/>
    <w:rsid w:val="0064675D"/>
    <w:rsid w:val="00646F50"/>
    <w:rsid w:val="00650398"/>
    <w:rsid w:val="006507E5"/>
    <w:rsid w:val="00651207"/>
    <w:rsid w:val="00653802"/>
    <w:rsid w:val="006544B0"/>
    <w:rsid w:val="006645FA"/>
    <w:rsid w:val="0066712F"/>
    <w:rsid w:val="00667C9D"/>
    <w:rsid w:val="006726B5"/>
    <w:rsid w:val="00673F94"/>
    <w:rsid w:val="00674C8B"/>
    <w:rsid w:val="00675F79"/>
    <w:rsid w:val="006766BD"/>
    <w:rsid w:val="00682F36"/>
    <w:rsid w:val="00683B1F"/>
    <w:rsid w:val="00685699"/>
    <w:rsid w:val="00690714"/>
    <w:rsid w:val="006916B1"/>
    <w:rsid w:val="00694B42"/>
    <w:rsid w:val="0069594D"/>
    <w:rsid w:val="00695D05"/>
    <w:rsid w:val="00697E65"/>
    <w:rsid w:val="006A104A"/>
    <w:rsid w:val="006A2220"/>
    <w:rsid w:val="006A24DA"/>
    <w:rsid w:val="006A3079"/>
    <w:rsid w:val="006A4B7E"/>
    <w:rsid w:val="006A61E6"/>
    <w:rsid w:val="006A6E84"/>
    <w:rsid w:val="006A7025"/>
    <w:rsid w:val="006A740B"/>
    <w:rsid w:val="006B0068"/>
    <w:rsid w:val="006B076D"/>
    <w:rsid w:val="006B1325"/>
    <w:rsid w:val="006B1D91"/>
    <w:rsid w:val="006B2609"/>
    <w:rsid w:val="006B3779"/>
    <w:rsid w:val="006B3AE5"/>
    <w:rsid w:val="006B63AE"/>
    <w:rsid w:val="006B64D9"/>
    <w:rsid w:val="006B773D"/>
    <w:rsid w:val="006C322D"/>
    <w:rsid w:val="006C4F02"/>
    <w:rsid w:val="006C6EE4"/>
    <w:rsid w:val="006C7E6E"/>
    <w:rsid w:val="006D62CA"/>
    <w:rsid w:val="006D6DDE"/>
    <w:rsid w:val="006E1C62"/>
    <w:rsid w:val="006E404F"/>
    <w:rsid w:val="006E56DC"/>
    <w:rsid w:val="006E7337"/>
    <w:rsid w:val="006E7BB9"/>
    <w:rsid w:val="006F1105"/>
    <w:rsid w:val="006F1DB1"/>
    <w:rsid w:val="006F2816"/>
    <w:rsid w:val="006F3B55"/>
    <w:rsid w:val="006F5AEF"/>
    <w:rsid w:val="006F7F70"/>
    <w:rsid w:val="00703667"/>
    <w:rsid w:val="00703BD3"/>
    <w:rsid w:val="007042BA"/>
    <w:rsid w:val="00705F4B"/>
    <w:rsid w:val="0071070C"/>
    <w:rsid w:val="00713AAF"/>
    <w:rsid w:val="00717F11"/>
    <w:rsid w:val="00720151"/>
    <w:rsid w:val="0072089A"/>
    <w:rsid w:val="007242FC"/>
    <w:rsid w:val="00725418"/>
    <w:rsid w:val="0073043A"/>
    <w:rsid w:val="00730D0E"/>
    <w:rsid w:val="00730D95"/>
    <w:rsid w:val="00731FF4"/>
    <w:rsid w:val="00732173"/>
    <w:rsid w:val="00732966"/>
    <w:rsid w:val="00732CD4"/>
    <w:rsid w:val="007347CD"/>
    <w:rsid w:val="0073731C"/>
    <w:rsid w:val="0073778B"/>
    <w:rsid w:val="0074077E"/>
    <w:rsid w:val="00741838"/>
    <w:rsid w:val="00741D74"/>
    <w:rsid w:val="00741EC4"/>
    <w:rsid w:val="0074455D"/>
    <w:rsid w:val="007451AD"/>
    <w:rsid w:val="0074525D"/>
    <w:rsid w:val="00746782"/>
    <w:rsid w:val="00747D1A"/>
    <w:rsid w:val="00747F9D"/>
    <w:rsid w:val="00751542"/>
    <w:rsid w:val="0075269C"/>
    <w:rsid w:val="00753ADE"/>
    <w:rsid w:val="00754230"/>
    <w:rsid w:val="00754B65"/>
    <w:rsid w:val="00755074"/>
    <w:rsid w:val="007576EB"/>
    <w:rsid w:val="007577F6"/>
    <w:rsid w:val="007651D0"/>
    <w:rsid w:val="00765A58"/>
    <w:rsid w:val="00766625"/>
    <w:rsid w:val="00770533"/>
    <w:rsid w:val="007716D1"/>
    <w:rsid w:val="007738D6"/>
    <w:rsid w:val="007747F6"/>
    <w:rsid w:val="00775F37"/>
    <w:rsid w:val="007762B3"/>
    <w:rsid w:val="0077658A"/>
    <w:rsid w:val="0078045E"/>
    <w:rsid w:val="00781BF2"/>
    <w:rsid w:val="007848EC"/>
    <w:rsid w:val="00785DB4"/>
    <w:rsid w:val="007905CC"/>
    <w:rsid w:val="00790A84"/>
    <w:rsid w:val="007911F7"/>
    <w:rsid w:val="007933E2"/>
    <w:rsid w:val="00793D2A"/>
    <w:rsid w:val="007942E9"/>
    <w:rsid w:val="00795205"/>
    <w:rsid w:val="00795EF3"/>
    <w:rsid w:val="0079636F"/>
    <w:rsid w:val="007973C0"/>
    <w:rsid w:val="00797F10"/>
    <w:rsid w:val="007A3F26"/>
    <w:rsid w:val="007A6765"/>
    <w:rsid w:val="007A6823"/>
    <w:rsid w:val="007A70EF"/>
    <w:rsid w:val="007A7866"/>
    <w:rsid w:val="007B1CB5"/>
    <w:rsid w:val="007B2F3D"/>
    <w:rsid w:val="007B43A0"/>
    <w:rsid w:val="007B4B00"/>
    <w:rsid w:val="007B5A6F"/>
    <w:rsid w:val="007B7683"/>
    <w:rsid w:val="007C14C7"/>
    <w:rsid w:val="007C1E06"/>
    <w:rsid w:val="007C27ED"/>
    <w:rsid w:val="007C4F2C"/>
    <w:rsid w:val="007C5242"/>
    <w:rsid w:val="007C63ED"/>
    <w:rsid w:val="007C6DAB"/>
    <w:rsid w:val="007D02F4"/>
    <w:rsid w:val="007D1185"/>
    <w:rsid w:val="007D171D"/>
    <w:rsid w:val="007D3240"/>
    <w:rsid w:val="007D432B"/>
    <w:rsid w:val="007D642E"/>
    <w:rsid w:val="007D67C9"/>
    <w:rsid w:val="007D798B"/>
    <w:rsid w:val="007E0140"/>
    <w:rsid w:val="007E0D53"/>
    <w:rsid w:val="007E0DAA"/>
    <w:rsid w:val="007E5158"/>
    <w:rsid w:val="007E5EEF"/>
    <w:rsid w:val="007E5FA4"/>
    <w:rsid w:val="007E6E49"/>
    <w:rsid w:val="007E76CB"/>
    <w:rsid w:val="007F0B3C"/>
    <w:rsid w:val="007F11CE"/>
    <w:rsid w:val="007F25BB"/>
    <w:rsid w:val="007F5416"/>
    <w:rsid w:val="007F6F70"/>
    <w:rsid w:val="007F791C"/>
    <w:rsid w:val="00800142"/>
    <w:rsid w:val="00801B4D"/>
    <w:rsid w:val="0080357A"/>
    <w:rsid w:val="00810FBF"/>
    <w:rsid w:val="00811C8F"/>
    <w:rsid w:val="008120D6"/>
    <w:rsid w:val="008128EC"/>
    <w:rsid w:val="00814D1D"/>
    <w:rsid w:val="00816563"/>
    <w:rsid w:val="008165C8"/>
    <w:rsid w:val="00821B94"/>
    <w:rsid w:val="00824D44"/>
    <w:rsid w:val="00825594"/>
    <w:rsid w:val="008274D8"/>
    <w:rsid w:val="00827AE7"/>
    <w:rsid w:val="00832EA8"/>
    <w:rsid w:val="008336A0"/>
    <w:rsid w:val="0083402D"/>
    <w:rsid w:val="00834BB9"/>
    <w:rsid w:val="00835F39"/>
    <w:rsid w:val="00840C50"/>
    <w:rsid w:val="008419B7"/>
    <w:rsid w:val="00842599"/>
    <w:rsid w:val="00847A25"/>
    <w:rsid w:val="00851113"/>
    <w:rsid w:val="008523FD"/>
    <w:rsid w:val="0085247A"/>
    <w:rsid w:val="0085457D"/>
    <w:rsid w:val="00854F1D"/>
    <w:rsid w:val="008561F4"/>
    <w:rsid w:val="00856C64"/>
    <w:rsid w:val="00856F25"/>
    <w:rsid w:val="00861B84"/>
    <w:rsid w:val="00864312"/>
    <w:rsid w:val="00864A25"/>
    <w:rsid w:val="00865DE0"/>
    <w:rsid w:val="008672D5"/>
    <w:rsid w:val="008676AF"/>
    <w:rsid w:val="00871E7E"/>
    <w:rsid w:val="00872E91"/>
    <w:rsid w:val="00873533"/>
    <w:rsid w:val="008737CD"/>
    <w:rsid w:val="008742C2"/>
    <w:rsid w:val="00874968"/>
    <w:rsid w:val="00874B13"/>
    <w:rsid w:val="00875E92"/>
    <w:rsid w:val="0088197F"/>
    <w:rsid w:val="0088368B"/>
    <w:rsid w:val="00883BA5"/>
    <w:rsid w:val="00884FB7"/>
    <w:rsid w:val="00887E7B"/>
    <w:rsid w:val="00890A5E"/>
    <w:rsid w:val="00890A81"/>
    <w:rsid w:val="008918FB"/>
    <w:rsid w:val="00893DC5"/>
    <w:rsid w:val="00894787"/>
    <w:rsid w:val="00895356"/>
    <w:rsid w:val="00895CC5"/>
    <w:rsid w:val="00896A32"/>
    <w:rsid w:val="00897678"/>
    <w:rsid w:val="008A03CB"/>
    <w:rsid w:val="008A3788"/>
    <w:rsid w:val="008A3822"/>
    <w:rsid w:val="008A6EF0"/>
    <w:rsid w:val="008A74F6"/>
    <w:rsid w:val="008B0245"/>
    <w:rsid w:val="008B1028"/>
    <w:rsid w:val="008B32D6"/>
    <w:rsid w:val="008B5300"/>
    <w:rsid w:val="008B7DEA"/>
    <w:rsid w:val="008C0852"/>
    <w:rsid w:val="008C1665"/>
    <w:rsid w:val="008C43D0"/>
    <w:rsid w:val="008C45D7"/>
    <w:rsid w:val="008C71B4"/>
    <w:rsid w:val="008C7B07"/>
    <w:rsid w:val="008D0612"/>
    <w:rsid w:val="008D1663"/>
    <w:rsid w:val="008D16D8"/>
    <w:rsid w:val="008D252B"/>
    <w:rsid w:val="008D383F"/>
    <w:rsid w:val="008D409B"/>
    <w:rsid w:val="008D48E5"/>
    <w:rsid w:val="008D6EB9"/>
    <w:rsid w:val="008D72A7"/>
    <w:rsid w:val="008E4463"/>
    <w:rsid w:val="008E5386"/>
    <w:rsid w:val="008E5DDB"/>
    <w:rsid w:val="008E71EE"/>
    <w:rsid w:val="008F18D0"/>
    <w:rsid w:val="008F1F3B"/>
    <w:rsid w:val="008F2583"/>
    <w:rsid w:val="008F2D42"/>
    <w:rsid w:val="008F3B71"/>
    <w:rsid w:val="008F6027"/>
    <w:rsid w:val="00902D00"/>
    <w:rsid w:val="009054A3"/>
    <w:rsid w:val="0090659F"/>
    <w:rsid w:val="00907D84"/>
    <w:rsid w:val="009117AC"/>
    <w:rsid w:val="00911C61"/>
    <w:rsid w:val="00911D05"/>
    <w:rsid w:val="009122CD"/>
    <w:rsid w:val="00913929"/>
    <w:rsid w:val="009146DB"/>
    <w:rsid w:val="0091659A"/>
    <w:rsid w:val="00916C05"/>
    <w:rsid w:val="00916F8B"/>
    <w:rsid w:val="009174D3"/>
    <w:rsid w:val="00922B76"/>
    <w:rsid w:val="009245F5"/>
    <w:rsid w:val="00926DD2"/>
    <w:rsid w:val="0093095C"/>
    <w:rsid w:val="009369A0"/>
    <w:rsid w:val="00947D32"/>
    <w:rsid w:val="00947E55"/>
    <w:rsid w:val="00951B7A"/>
    <w:rsid w:val="00952A04"/>
    <w:rsid w:val="009548EE"/>
    <w:rsid w:val="00954C0A"/>
    <w:rsid w:val="009560AF"/>
    <w:rsid w:val="00956DD0"/>
    <w:rsid w:val="009607D4"/>
    <w:rsid w:val="00960F9D"/>
    <w:rsid w:val="0096141B"/>
    <w:rsid w:val="0096220C"/>
    <w:rsid w:val="009657CC"/>
    <w:rsid w:val="009727E7"/>
    <w:rsid w:val="00973E39"/>
    <w:rsid w:val="009745A9"/>
    <w:rsid w:val="00974B1F"/>
    <w:rsid w:val="00977D15"/>
    <w:rsid w:val="00977FFD"/>
    <w:rsid w:val="009803E0"/>
    <w:rsid w:val="009835B7"/>
    <w:rsid w:val="0098602E"/>
    <w:rsid w:val="0099052B"/>
    <w:rsid w:val="00994431"/>
    <w:rsid w:val="00995600"/>
    <w:rsid w:val="009975B2"/>
    <w:rsid w:val="009A102C"/>
    <w:rsid w:val="009A26DC"/>
    <w:rsid w:val="009A2F9A"/>
    <w:rsid w:val="009A5231"/>
    <w:rsid w:val="009B1725"/>
    <w:rsid w:val="009B1A56"/>
    <w:rsid w:val="009B22CA"/>
    <w:rsid w:val="009B24B2"/>
    <w:rsid w:val="009B2D90"/>
    <w:rsid w:val="009B3AC7"/>
    <w:rsid w:val="009B4A04"/>
    <w:rsid w:val="009B51D5"/>
    <w:rsid w:val="009B5518"/>
    <w:rsid w:val="009B7443"/>
    <w:rsid w:val="009C09DD"/>
    <w:rsid w:val="009C1223"/>
    <w:rsid w:val="009C16AD"/>
    <w:rsid w:val="009C27D2"/>
    <w:rsid w:val="009C35AF"/>
    <w:rsid w:val="009C4F8D"/>
    <w:rsid w:val="009C7E53"/>
    <w:rsid w:val="009D0FFB"/>
    <w:rsid w:val="009D3036"/>
    <w:rsid w:val="009E1558"/>
    <w:rsid w:val="009E31E5"/>
    <w:rsid w:val="009E3BFC"/>
    <w:rsid w:val="009E3D58"/>
    <w:rsid w:val="009F10F6"/>
    <w:rsid w:val="009F7C45"/>
    <w:rsid w:val="00A028F1"/>
    <w:rsid w:val="00A03211"/>
    <w:rsid w:val="00A03EB2"/>
    <w:rsid w:val="00A054A2"/>
    <w:rsid w:val="00A058C4"/>
    <w:rsid w:val="00A07A53"/>
    <w:rsid w:val="00A1076C"/>
    <w:rsid w:val="00A142F4"/>
    <w:rsid w:val="00A14666"/>
    <w:rsid w:val="00A15DD2"/>
    <w:rsid w:val="00A17ECF"/>
    <w:rsid w:val="00A205D6"/>
    <w:rsid w:val="00A26151"/>
    <w:rsid w:val="00A27412"/>
    <w:rsid w:val="00A27AFD"/>
    <w:rsid w:val="00A30E27"/>
    <w:rsid w:val="00A3177B"/>
    <w:rsid w:val="00A317CF"/>
    <w:rsid w:val="00A326A4"/>
    <w:rsid w:val="00A33D5E"/>
    <w:rsid w:val="00A36303"/>
    <w:rsid w:val="00A4107E"/>
    <w:rsid w:val="00A41806"/>
    <w:rsid w:val="00A4288D"/>
    <w:rsid w:val="00A42943"/>
    <w:rsid w:val="00A42E9C"/>
    <w:rsid w:val="00A46DB4"/>
    <w:rsid w:val="00A50FE7"/>
    <w:rsid w:val="00A53BAC"/>
    <w:rsid w:val="00A552CC"/>
    <w:rsid w:val="00A56482"/>
    <w:rsid w:val="00A654BD"/>
    <w:rsid w:val="00A659DF"/>
    <w:rsid w:val="00A65C7D"/>
    <w:rsid w:val="00A661F9"/>
    <w:rsid w:val="00A668EE"/>
    <w:rsid w:val="00A7121D"/>
    <w:rsid w:val="00A734CE"/>
    <w:rsid w:val="00A73F71"/>
    <w:rsid w:val="00A752A4"/>
    <w:rsid w:val="00A75F6A"/>
    <w:rsid w:val="00A76333"/>
    <w:rsid w:val="00A76C2A"/>
    <w:rsid w:val="00A77624"/>
    <w:rsid w:val="00A806CD"/>
    <w:rsid w:val="00A82E1B"/>
    <w:rsid w:val="00A842C4"/>
    <w:rsid w:val="00A91C5E"/>
    <w:rsid w:val="00A92C82"/>
    <w:rsid w:val="00A961EC"/>
    <w:rsid w:val="00A972FE"/>
    <w:rsid w:val="00A97C27"/>
    <w:rsid w:val="00A97D43"/>
    <w:rsid w:val="00AA0686"/>
    <w:rsid w:val="00AA276F"/>
    <w:rsid w:val="00AA2DE4"/>
    <w:rsid w:val="00AA2DF1"/>
    <w:rsid w:val="00AA41B4"/>
    <w:rsid w:val="00AA519B"/>
    <w:rsid w:val="00AA6232"/>
    <w:rsid w:val="00AB2B3C"/>
    <w:rsid w:val="00AB2DD3"/>
    <w:rsid w:val="00AB41EE"/>
    <w:rsid w:val="00AB749A"/>
    <w:rsid w:val="00AB753B"/>
    <w:rsid w:val="00AC2FFA"/>
    <w:rsid w:val="00AC3270"/>
    <w:rsid w:val="00AC3FE1"/>
    <w:rsid w:val="00AC4F58"/>
    <w:rsid w:val="00AC65B9"/>
    <w:rsid w:val="00AD08A8"/>
    <w:rsid w:val="00AD0BED"/>
    <w:rsid w:val="00AD46B2"/>
    <w:rsid w:val="00AD62F6"/>
    <w:rsid w:val="00AD7313"/>
    <w:rsid w:val="00AE161B"/>
    <w:rsid w:val="00AE6175"/>
    <w:rsid w:val="00AE6534"/>
    <w:rsid w:val="00AE663A"/>
    <w:rsid w:val="00AE741C"/>
    <w:rsid w:val="00AE75E4"/>
    <w:rsid w:val="00AE7937"/>
    <w:rsid w:val="00AF0D76"/>
    <w:rsid w:val="00AF17C8"/>
    <w:rsid w:val="00AF1EF7"/>
    <w:rsid w:val="00AF37A8"/>
    <w:rsid w:val="00AF3C53"/>
    <w:rsid w:val="00AF57F1"/>
    <w:rsid w:val="00AF5992"/>
    <w:rsid w:val="00AF5FB2"/>
    <w:rsid w:val="00AF6158"/>
    <w:rsid w:val="00AF67D0"/>
    <w:rsid w:val="00B00A7C"/>
    <w:rsid w:val="00B022D0"/>
    <w:rsid w:val="00B0470A"/>
    <w:rsid w:val="00B04A38"/>
    <w:rsid w:val="00B0571B"/>
    <w:rsid w:val="00B060D0"/>
    <w:rsid w:val="00B133D8"/>
    <w:rsid w:val="00B13819"/>
    <w:rsid w:val="00B1384C"/>
    <w:rsid w:val="00B14A5D"/>
    <w:rsid w:val="00B15D8C"/>
    <w:rsid w:val="00B22817"/>
    <w:rsid w:val="00B24C29"/>
    <w:rsid w:val="00B2519F"/>
    <w:rsid w:val="00B33B2D"/>
    <w:rsid w:val="00B34C4C"/>
    <w:rsid w:val="00B36ECB"/>
    <w:rsid w:val="00B37021"/>
    <w:rsid w:val="00B41FEF"/>
    <w:rsid w:val="00B42C44"/>
    <w:rsid w:val="00B4435F"/>
    <w:rsid w:val="00B4612C"/>
    <w:rsid w:val="00B46C0B"/>
    <w:rsid w:val="00B46D10"/>
    <w:rsid w:val="00B46F9B"/>
    <w:rsid w:val="00B47433"/>
    <w:rsid w:val="00B4792F"/>
    <w:rsid w:val="00B52DCC"/>
    <w:rsid w:val="00B6463A"/>
    <w:rsid w:val="00B705EE"/>
    <w:rsid w:val="00B708A2"/>
    <w:rsid w:val="00B74074"/>
    <w:rsid w:val="00B80295"/>
    <w:rsid w:val="00B8046B"/>
    <w:rsid w:val="00B8071E"/>
    <w:rsid w:val="00B853CA"/>
    <w:rsid w:val="00B867A9"/>
    <w:rsid w:val="00B90761"/>
    <w:rsid w:val="00B91082"/>
    <w:rsid w:val="00B921BE"/>
    <w:rsid w:val="00B929C9"/>
    <w:rsid w:val="00B94B9A"/>
    <w:rsid w:val="00B94E3E"/>
    <w:rsid w:val="00B96CDC"/>
    <w:rsid w:val="00BA4238"/>
    <w:rsid w:val="00BB2295"/>
    <w:rsid w:val="00BB354E"/>
    <w:rsid w:val="00BB3828"/>
    <w:rsid w:val="00BB52A0"/>
    <w:rsid w:val="00BB7C86"/>
    <w:rsid w:val="00BC239D"/>
    <w:rsid w:val="00BC44F0"/>
    <w:rsid w:val="00BC463A"/>
    <w:rsid w:val="00BC619A"/>
    <w:rsid w:val="00BC656E"/>
    <w:rsid w:val="00BC6625"/>
    <w:rsid w:val="00BC6F85"/>
    <w:rsid w:val="00BC7358"/>
    <w:rsid w:val="00BD189A"/>
    <w:rsid w:val="00BD3BA2"/>
    <w:rsid w:val="00BD7334"/>
    <w:rsid w:val="00BE13AF"/>
    <w:rsid w:val="00BE4773"/>
    <w:rsid w:val="00BE4DCF"/>
    <w:rsid w:val="00BE5B99"/>
    <w:rsid w:val="00BE5F45"/>
    <w:rsid w:val="00BE6153"/>
    <w:rsid w:val="00BE6174"/>
    <w:rsid w:val="00BE6209"/>
    <w:rsid w:val="00BE7B7C"/>
    <w:rsid w:val="00BE7CF9"/>
    <w:rsid w:val="00BF0058"/>
    <w:rsid w:val="00BF130B"/>
    <w:rsid w:val="00BF2D13"/>
    <w:rsid w:val="00BF32E3"/>
    <w:rsid w:val="00BF4C67"/>
    <w:rsid w:val="00BF528D"/>
    <w:rsid w:val="00BF55DF"/>
    <w:rsid w:val="00BF5C8F"/>
    <w:rsid w:val="00BF6CF4"/>
    <w:rsid w:val="00BF7E79"/>
    <w:rsid w:val="00C03F8C"/>
    <w:rsid w:val="00C04984"/>
    <w:rsid w:val="00C04E90"/>
    <w:rsid w:val="00C053D8"/>
    <w:rsid w:val="00C06243"/>
    <w:rsid w:val="00C10A08"/>
    <w:rsid w:val="00C11681"/>
    <w:rsid w:val="00C11AB8"/>
    <w:rsid w:val="00C12B4E"/>
    <w:rsid w:val="00C12DAB"/>
    <w:rsid w:val="00C134E7"/>
    <w:rsid w:val="00C139C8"/>
    <w:rsid w:val="00C13C42"/>
    <w:rsid w:val="00C149B0"/>
    <w:rsid w:val="00C208A9"/>
    <w:rsid w:val="00C2122C"/>
    <w:rsid w:val="00C25375"/>
    <w:rsid w:val="00C25C9C"/>
    <w:rsid w:val="00C26C5D"/>
    <w:rsid w:val="00C34860"/>
    <w:rsid w:val="00C35284"/>
    <w:rsid w:val="00C36367"/>
    <w:rsid w:val="00C3667A"/>
    <w:rsid w:val="00C3713C"/>
    <w:rsid w:val="00C41992"/>
    <w:rsid w:val="00C41F40"/>
    <w:rsid w:val="00C43B0C"/>
    <w:rsid w:val="00C44AFB"/>
    <w:rsid w:val="00C47CAC"/>
    <w:rsid w:val="00C50143"/>
    <w:rsid w:val="00C52F1E"/>
    <w:rsid w:val="00C5389F"/>
    <w:rsid w:val="00C5394C"/>
    <w:rsid w:val="00C53A5B"/>
    <w:rsid w:val="00C53DFB"/>
    <w:rsid w:val="00C55FDD"/>
    <w:rsid w:val="00C60A8F"/>
    <w:rsid w:val="00C65096"/>
    <w:rsid w:val="00C6698D"/>
    <w:rsid w:val="00C718C8"/>
    <w:rsid w:val="00C72F68"/>
    <w:rsid w:val="00C7389F"/>
    <w:rsid w:val="00C742FE"/>
    <w:rsid w:val="00C75768"/>
    <w:rsid w:val="00C76DBD"/>
    <w:rsid w:val="00C80BD9"/>
    <w:rsid w:val="00C830A2"/>
    <w:rsid w:val="00C8439D"/>
    <w:rsid w:val="00C8681B"/>
    <w:rsid w:val="00C90B3C"/>
    <w:rsid w:val="00C9347A"/>
    <w:rsid w:val="00C94AA0"/>
    <w:rsid w:val="00C9552D"/>
    <w:rsid w:val="00C96CC2"/>
    <w:rsid w:val="00CA037F"/>
    <w:rsid w:val="00CA0E40"/>
    <w:rsid w:val="00CA43EA"/>
    <w:rsid w:val="00CA4DD6"/>
    <w:rsid w:val="00CA5DAE"/>
    <w:rsid w:val="00CA7100"/>
    <w:rsid w:val="00CB3572"/>
    <w:rsid w:val="00CB46B1"/>
    <w:rsid w:val="00CB6661"/>
    <w:rsid w:val="00CB7115"/>
    <w:rsid w:val="00CC1C90"/>
    <w:rsid w:val="00CC29EC"/>
    <w:rsid w:val="00CC3435"/>
    <w:rsid w:val="00CC5A3D"/>
    <w:rsid w:val="00CD235A"/>
    <w:rsid w:val="00CD4749"/>
    <w:rsid w:val="00CD539D"/>
    <w:rsid w:val="00CD6786"/>
    <w:rsid w:val="00CE1BBB"/>
    <w:rsid w:val="00CE2BA8"/>
    <w:rsid w:val="00CE5A83"/>
    <w:rsid w:val="00CF010D"/>
    <w:rsid w:val="00CF165A"/>
    <w:rsid w:val="00CF1DC2"/>
    <w:rsid w:val="00CF6ABA"/>
    <w:rsid w:val="00CF782F"/>
    <w:rsid w:val="00CF7A35"/>
    <w:rsid w:val="00D00E61"/>
    <w:rsid w:val="00D00EF7"/>
    <w:rsid w:val="00D02AD6"/>
    <w:rsid w:val="00D03035"/>
    <w:rsid w:val="00D049FF"/>
    <w:rsid w:val="00D05114"/>
    <w:rsid w:val="00D05338"/>
    <w:rsid w:val="00D061E6"/>
    <w:rsid w:val="00D07BCA"/>
    <w:rsid w:val="00D07F0B"/>
    <w:rsid w:val="00D103CE"/>
    <w:rsid w:val="00D10655"/>
    <w:rsid w:val="00D10874"/>
    <w:rsid w:val="00D13518"/>
    <w:rsid w:val="00D1762F"/>
    <w:rsid w:val="00D20F2C"/>
    <w:rsid w:val="00D324E8"/>
    <w:rsid w:val="00D3306D"/>
    <w:rsid w:val="00D36E53"/>
    <w:rsid w:val="00D42839"/>
    <w:rsid w:val="00D45443"/>
    <w:rsid w:val="00D50008"/>
    <w:rsid w:val="00D528E0"/>
    <w:rsid w:val="00D54844"/>
    <w:rsid w:val="00D54FD0"/>
    <w:rsid w:val="00D600EF"/>
    <w:rsid w:val="00D6277B"/>
    <w:rsid w:val="00D63FE3"/>
    <w:rsid w:val="00D64CF1"/>
    <w:rsid w:val="00D64FB1"/>
    <w:rsid w:val="00D66A1B"/>
    <w:rsid w:val="00D675C7"/>
    <w:rsid w:val="00D715EA"/>
    <w:rsid w:val="00D71EFC"/>
    <w:rsid w:val="00D72375"/>
    <w:rsid w:val="00D73826"/>
    <w:rsid w:val="00D760A8"/>
    <w:rsid w:val="00D760DD"/>
    <w:rsid w:val="00D816B1"/>
    <w:rsid w:val="00D81CE2"/>
    <w:rsid w:val="00D8406D"/>
    <w:rsid w:val="00D853FF"/>
    <w:rsid w:val="00D86A70"/>
    <w:rsid w:val="00D86A96"/>
    <w:rsid w:val="00D86B91"/>
    <w:rsid w:val="00D879AF"/>
    <w:rsid w:val="00D87D69"/>
    <w:rsid w:val="00D90994"/>
    <w:rsid w:val="00D90B9F"/>
    <w:rsid w:val="00D938F0"/>
    <w:rsid w:val="00DA2F2F"/>
    <w:rsid w:val="00DA7720"/>
    <w:rsid w:val="00DB1F08"/>
    <w:rsid w:val="00DB22D7"/>
    <w:rsid w:val="00DB3B1F"/>
    <w:rsid w:val="00DC03D1"/>
    <w:rsid w:val="00DC22FC"/>
    <w:rsid w:val="00DC4AA9"/>
    <w:rsid w:val="00DC4E96"/>
    <w:rsid w:val="00DC6101"/>
    <w:rsid w:val="00DC77D4"/>
    <w:rsid w:val="00DD01B5"/>
    <w:rsid w:val="00DD148B"/>
    <w:rsid w:val="00DD15F3"/>
    <w:rsid w:val="00DD30B0"/>
    <w:rsid w:val="00DD7142"/>
    <w:rsid w:val="00DD77C2"/>
    <w:rsid w:val="00DE39EE"/>
    <w:rsid w:val="00DE39F4"/>
    <w:rsid w:val="00DE4737"/>
    <w:rsid w:val="00DE481E"/>
    <w:rsid w:val="00DE4A8B"/>
    <w:rsid w:val="00DF2BF1"/>
    <w:rsid w:val="00DF3211"/>
    <w:rsid w:val="00DF3477"/>
    <w:rsid w:val="00DF390E"/>
    <w:rsid w:val="00DF4E9A"/>
    <w:rsid w:val="00DF7E5B"/>
    <w:rsid w:val="00E00174"/>
    <w:rsid w:val="00E02D4A"/>
    <w:rsid w:val="00E0353F"/>
    <w:rsid w:val="00E0378B"/>
    <w:rsid w:val="00E066E9"/>
    <w:rsid w:val="00E0745E"/>
    <w:rsid w:val="00E0763F"/>
    <w:rsid w:val="00E107C1"/>
    <w:rsid w:val="00E11194"/>
    <w:rsid w:val="00E1330F"/>
    <w:rsid w:val="00E1453F"/>
    <w:rsid w:val="00E14C60"/>
    <w:rsid w:val="00E151FC"/>
    <w:rsid w:val="00E15DCB"/>
    <w:rsid w:val="00E167B2"/>
    <w:rsid w:val="00E16861"/>
    <w:rsid w:val="00E2002A"/>
    <w:rsid w:val="00E21CC4"/>
    <w:rsid w:val="00E22C79"/>
    <w:rsid w:val="00E256A4"/>
    <w:rsid w:val="00E25C8D"/>
    <w:rsid w:val="00E303B0"/>
    <w:rsid w:val="00E3155D"/>
    <w:rsid w:val="00E32225"/>
    <w:rsid w:val="00E41848"/>
    <w:rsid w:val="00E41BE7"/>
    <w:rsid w:val="00E42B5E"/>
    <w:rsid w:val="00E45533"/>
    <w:rsid w:val="00E45E19"/>
    <w:rsid w:val="00E4616F"/>
    <w:rsid w:val="00E4749F"/>
    <w:rsid w:val="00E52B7E"/>
    <w:rsid w:val="00E60AEE"/>
    <w:rsid w:val="00E61FFE"/>
    <w:rsid w:val="00E62463"/>
    <w:rsid w:val="00E63894"/>
    <w:rsid w:val="00E638B9"/>
    <w:rsid w:val="00E71450"/>
    <w:rsid w:val="00E73285"/>
    <w:rsid w:val="00E7648A"/>
    <w:rsid w:val="00E77499"/>
    <w:rsid w:val="00E775E5"/>
    <w:rsid w:val="00E82840"/>
    <w:rsid w:val="00E84C5F"/>
    <w:rsid w:val="00E858B1"/>
    <w:rsid w:val="00E8598A"/>
    <w:rsid w:val="00E86C83"/>
    <w:rsid w:val="00E873B7"/>
    <w:rsid w:val="00E87E74"/>
    <w:rsid w:val="00E929DE"/>
    <w:rsid w:val="00E92C00"/>
    <w:rsid w:val="00E948CB"/>
    <w:rsid w:val="00E95EC8"/>
    <w:rsid w:val="00EA1D31"/>
    <w:rsid w:val="00EA2016"/>
    <w:rsid w:val="00EA3127"/>
    <w:rsid w:val="00EA37B0"/>
    <w:rsid w:val="00EA5088"/>
    <w:rsid w:val="00EA6C63"/>
    <w:rsid w:val="00EB076A"/>
    <w:rsid w:val="00EB1E8B"/>
    <w:rsid w:val="00EB25C1"/>
    <w:rsid w:val="00EB368D"/>
    <w:rsid w:val="00EB4895"/>
    <w:rsid w:val="00EC0A6E"/>
    <w:rsid w:val="00EC53E2"/>
    <w:rsid w:val="00EC5907"/>
    <w:rsid w:val="00ED2481"/>
    <w:rsid w:val="00ED3940"/>
    <w:rsid w:val="00ED5845"/>
    <w:rsid w:val="00ED5CC5"/>
    <w:rsid w:val="00ED5D50"/>
    <w:rsid w:val="00EE4A7D"/>
    <w:rsid w:val="00EE581E"/>
    <w:rsid w:val="00EE67C7"/>
    <w:rsid w:val="00EE6934"/>
    <w:rsid w:val="00EF24FF"/>
    <w:rsid w:val="00EF53C9"/>
    <w:rsid w:val="00EF6B6B"/>
    <w:rsid w:val="00EF6BC1"/>
    <w:rsid w:val="00EF7919"/>
    <w:rsid w:val="00F00558"/>
    <w:rsid w:val="00F005E0"/>
    <w:rsid w:val="00F02059"/>
    <w:rsid w:val="00F03A79"/>
    <w:rsid w:val="00F0483F"/>
    <w:rsid w:val="00F11338"/>
    <w:rsid w:val="00F134E9"/>
    <w:rsid w:val="00F14573"/>
    <w:rsid w:val="00F14613"/>
    <w:rsid w:val="00F15479"/>
    <w:rsid w:val="00F15F5D"/>
    <w:rsid w:val="00F163DB"/>
    <w:rsid w:val="00F20C96"/>
    <w:rsid w:val="00F21181"/>
    <w:rsid w:val="00F241B1"/>
    <w:rsid w:val="00F24411"/>
    <w:rsid w:val="00F27AEC"/>
    <w:rsid w:val="00F317F9"/>
    <w:rsid w:val="00F3443C"/>
    <w:rsid w:val="00F402B6"/>
    <w:rsid w:val="00F4039E"/>
    <w:rsid w:val="00F406C3"/>
    <w:rsid w:val="00F40780"/>
    <w:rsid w:val="00F40E0A"/>
    <w:rsid w:val="00F41A3C"/>
    <w:rsid w:val="00F43AFA"/>
    <w:rsid w:val="00F52093"/>
    <w:rsid w:val="00F54602"/>
    <w:rsid w:val="00F54A51"/>
    <w:rsid w:val="00F54D0A"/>
    <w:rsid w:val="00F55019"/>
    <w:rsid w:val="00F55069"/>
    <w:rsid w:val="00F57304"/>
    <w:rsid w:val="00F577F0"/>
    <w:rsid w:val="00F60806"/>
    <w:rsid w:val="00F7139E"/>
    <w:rsid w:val="00F718F8"/>
    <w:rsid w:val="00F71CAC"/>
    <w:rsid w:val="00F7273C"/>
    <w:rsid w:val="00F734E0"/>
    <w:rsid w:val="00F75767"/>
    <w:rsid w:val="00F7776C"/>
    <w:rsid w:val="00F7D8DC"/>
    <w:rsid w:val="00F81369"/>
    <w:rsid w:val="00F8167A"/>
    <w:rsid w:val="00F84483"/>
    <w:rsid w:val="00F84751"/>
    <w:rsid w:val="00F91FEC"/>
    <w:rsid w:val="00F93452"/>
    <w:rsid w:val="00F94B43"/>
    <w:rsid w:val="00F9545D"/>
    <w:rsid w:val="00F97660"/>
    <w:rsid w:val="00FA1420"/>
    <w:rsid w:val="00FA4747"/>
    <w:rsid w:val="00FA47D4"/>
    <w:rsid w:val="00FA4B26"/>
    <w:rsid w:val="00FA622D"/>
    <w:rsid w:val="00FA65A9"/>
    <w:rsid w:val="00FA7D8A"/>
    <w:rsid w:val="00FB1C81"/>
    <w:rsid w:val="00FB5562"/>
    <w:rsid w:val="00FB770F"/>
    <w:rsid w:val="00FB7CBE"/>
    <w:rsid w:val="00FC092A"/>
    <w:rsid w:val="00FC7C57"/>
    <w:rsid w:val="00FD4328"/>
    <w:rsid w:val="00FD44FB"/>
    <w:rsid w:val="00FD72AE"/>
    <w:rsid w:val="00FD7B48"/>
    <w:rsid w:val="00FD7EE6"/>
    <w:rsid w:val="00FE0D0D"/>
    <w:rsid w:val="00FE12F2"/>
    <w:rsid w:val="00FE297D"/>
    <w:rsid w:val="00FE3660"/>
    <w:rsid w:val="00FE40B2"/>
    <w:rsid w:val="00FE6513"/>
    <w:rsid w:val="00FE6E81"/>
    <w:rsid w:val="00FF2C86"/>
    <w:rsid w:val="00FF35E6"/>
    <w:rsid w:val="00FF44D6"/>
    <w:rsid w:val="00FF479D"/>
    <w:rsid w:val="00FF4F1C"/>
    <w:rsid w:val="00FF5357"/>
    <w:rsid w:val="0155482D"/>
    <w:rsid w:val="0278BA07"/>
    <w:rsid w:val="029D8F2B"/>
    <w:rsid w:val="03E83CE7"/>
    <w:rsid w:val="050E87FE"/>
    <w:rsid w:val="0789A970"/>
    <w:rsid w:val="079B31EA"/>
    <w:rsid w:val="082E665E"/>
    <w:rsid w:val="08CA09DE"/>
    <w:rsid w:val="0B36B2A2"/>
    <w:rsid w:val="0CA92096"/>
    <w:rsid w:val="0D242875"/>
    <w:rsid w:val="102C950B"/>
    <w:rsid w:val="102F3337"/>
    <w:rsid w:val="1068A067"/>
    <w:rsid w:val="1134C714"/>
    <w:rsid w:val="1181F240"/>
    <w:rsid w:val="12928562"/>
    <w:rsid w:val="12D09775"/>
    <w:rsid w:val="1771B5B7"/>
    <w:rsid w:val="1821846F"/>
    <w:rsid w:val="1B6DD820"/>
    <w:rsid w:val="1C700172"/>
    <w:rsid w:val="1C791674"/>
    <w:rsid w:val="1CFAFCDD"/>
    <w:rsid w:val="1D647841"/>
    <w:rsid w:val="1ED36B66"/>
    <w:rsid w:val="21695542"/>
    <w:rsid w:val="231BDB7C"/>
    <w:rsid w:val="23DA7E32"/>
    <w:rsid w:val="2450D227"/>
    <w:rsid w:val="254F30EF"/>
    <w:rsid w:val="2712893C"/>
    <w:rsid w:val="2D2D6FB9"/>
    <w:rsid w:val="2E91F876"/>
    <w:rsid w:val="2F644EEA"/>
    <w:rsid w:val="304AD7D0"/>
    <w:rsid w:val="30B1FC89"/>
    <w:rsid w:val="32E4F3E5"/>
    <w:rsid w:val="3314411C"/>
    <w:rsid w:val="34A239A9"/>
    <w:rsid w:val="3504F287"/>
    <w:rsid w:val="354D38DC"/>
    <w:rsid w:val="35802FAA"/>
    <w:rsid w:val="359C3616"/>
    <w:rsid w:val="359CDA0A"/>
    <w:rsid w:val="36FCFB7B"/>
    <w:rsid w:val="3778F561"/>
    <w:rsid w:val="37D9DA6B"/>
    <w:rsid w:val="37E366F4"/>
    <w:rsid w:val="3815F3C6"/>
    <w:rsid w:val="382A45D0"/>
    <w:rsid w:val="3A4857DC"/>
    <w:rsid w:val="3D4ED8D9"/>
    <w:rsid w:val="3F0FDAA1"/>
    <w:rsid w:val="4046BDFD"/>
    <w:rsid w:val="40E4A0CA"/>
    <w:rsid w:val="41CF7B0D"/>
    <w:rsid w:val="42E39D0A"/>
    <w:rsid w:val="436F1421"/>
    <w:rsid w:val="44E750B7"/>
    <w:rsid w:val="44F0EA8B"/>
    <w:rsid w:val="47A72A70"/>
    <w:rsid w:val="485E67D4"/>
    <w:rsid w:val="487676DB"/>
    <w:rsid w:val="48A4E1EB"/>
    <w:rsid w:val="491E648A"/>
    <w:rsid w:val="493F5B93"/>
    <w:rsid w:val="4ABE506B"/>
    <w:rsid w:val="4B20AF14"/>
    <w:rsid w:val="4B2653E4"/>
    <w:rsid w:val="4B523E99"/>
    <w:rsid w:val="4C27E927"/>
    <w:rsid w:val="4C4AFC99"/>
    <w:rsid w:val="4E3B4932"/>
    <w:rsid w:val="506F01EF"/>
    <w:rsid w:val="51C3081F"/>
    <w:rsid w:val="535722A6"/>
    <w:rsid w:val="55EC6A2A"/>
    <w:rsid w:val="5618ED42"/>
    <w:rsid w:val="58E74142"/>
    <w:rsid w:val="5912D4A5"/>
    <w:rsid w:val="597237CC"/>
    <w:rsid w:val="59DDD3C6"/>
    <w:rsid w:val="5A4AC805"/>
    <w:rsid w:val="5AA72C98"/>
    <w:rsid w:val="5D352333"/>
    <w:rsid w:val="5D809FD6"/>
    <w:rsid w:val="5E57C02E"/>
    <w:rsid w:val="5E6FE12E"/>
    <w:rsid w:val="5EFF3809"/>
    <w:rsid w:val="5F10B323"/>
    <w:rsid w:val="5F98729D"/>
    <w:rsid w:val="5FD6BB43"/>
    <w:rsid w:val="5FDD2C7A"/>
    <w:rsid w:val="61CC1C04"/>
    <w:rsid w:val="61D2DE54"/>
    <w:rsid w:val="62E456E4"/>
    <w:rsid w:val="62FA33F8"/>
    <w:rsid w:val="64486486"/>
    <w:rsid w:val="669723EC"/>
    <w:rsid w:val="675B2DFA"/>
    <w:rsid w:val="68EBBF61"/>
    <w:rsid w:val="6A8DB10B"/>
    <w:rsid w:val="6BA04C02"/>
    <w:rsid w:val="6C49635B"/>
    <w:rsid w:val="6FBDF1D8"/>
    <w:rsid w:val="6FC274B9"/>
    <w:rsid w:val="6FDADA51"/>
    <w:rsid w:val="70593E86"/>
    <w:rsid w:val="708CF635"/>
    <w:rsid w:val="7256A0A7"/>
    <w:rsid w:val="74F22B76"/>
    <w:rsid w:val="74FBA0D0"/>
    <w:rsid w:val="751B95C3"/>
    <w:rsid w:val="7536ED9F"/>
    <w:rsid w:val="75A91716"/>
    <w:rsid w:val="76250978"/>
    <w:rsid w:val="77315C2D"/>
    <w:rsid w:val="780616C4"/>
    <w:rsid w:val="79E2F7BF"/>
    <w:rsid w:val="79FAC339"/>
    <w:rsid w:val="7B93D110"/>
    <w:rsid w:val="7CCD54DA"/>
    <w:rsid w:val="7D2D81C7"/>
    <w:rsid w:val="7EE8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4489D0"/>
  <w15:chartTrackingRefBased/>
  <w15:docId w15:val="{06D0C66E-FDAB-4D9D-A417-9E53FD789D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D0BED"/>
    <w:pPr>
      <w:ind w:left="36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B51D5"/>
    <w:pPr>
      <w:spacing w:before="240" w:after="120" w:line="240" w:lineRule="auto"/>
      <w:outlineLvl w:val="0"/>
    </w:pPr>
    <w:rPr>
      <w:rFonts w:asciiTheme="majorHAnsi" w:hAnsiTheme="majorHAnsi" w:cstheme="majorHAnsi"/>
      <w:b/>
      <w:bCs/>
      <w:color w:val="C0571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1D5"/>
    <w:pPr>
      <w:tabs>
        <w:tab w:val="right" w:pos="9360"/>
      </w:tabs>
      <w:spacing w:before="120"/>
      <w:outlineLvl w:val="1"/>
    </w:pPr>
    <w:rPr>
      <w:b/>
      <w:color w:val="003A5D"/>
      <w:sz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9B51D5"/>
    <w:pPr>
      <w:spacing w:after="60"/>
      <w:outlineLvl w:val="2"/>
    </w:pPr>
    <w:rPr>
      <w:color w:val="C0571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C3B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754230"/>
    <w:pPr>
      <w:numPr>
        <w:numId w:val="2"/>
      </w:numPr>
      <w:snapToGrid w:val="0"/>
      <w:spacing w:before="60" w:after="60" w:line="240" w:lineRule="auto"/>
    </w:pPr>
    <w:rPr>
      <w:rFonts w:cstheme="minorHAnsi"/>
    </w:rPr>
  </w:style>
  <w:style w:type="character" w:styleId="Heading2Char" w:customStyle="1">
    <w:name w:val="Heading 2 Char"/>
    <w:basedOn w:val="DefaultParagraphFont"/>
    <w:link w:val="Heading2"/>
    <w:uiPriority w:val="9"/>
    <w:rsid w:val="009B51D5"/>
    <w:rPr>
      <w:b/>
      <w:color w:val="003A5D"/>
      <w:sz w:val="24"/>
    </w:rPr>
  </w:style>
  <w:style w:type="character" w:styleId="Heading1Char" w:customStyle="1">
    <w:name w:val="Heading 1 Char"/>
    <w:basedOn w:val="DefaultParagraphFont"/>
    <w:link w:val="Heading1"/>
    <w:uiPriority w:val="9"/>
    <w:rsid w:val="009B51D5"/>
    <w:rPr>
      <w:rFonts w:asciiTheme="majorHAnsi" w:hAnsiTheme="majorHAnsi" w:cstheme="majorHAnsi"/>
      <w:b/>
      <w:bCs/>
      <w:color w:val="C05711"/>
      <w:sz w:val="28"/>
      <w:szCs w:val="28"/>
    </w:rPr>
  </w:style>
  <w:style w:type="paragraph" w:styleId="Title">
    <w:name w:val="Title"/>
    <w:basedOn w:val="Stylekjp"/>
    <w:next w:val="Normal"/>
    <w:link w:val="TitleChar"/>
    <w:uiPriority w:val="10"/>
    <w:qFormat/>
    <w:rsid w:val="009B51D5"/>
    <w:pPr>
      <w:spacing w:before="0" w:line="240" w:lineRule="auto"/>
      <w:jc w:val="center"/>
      <w:outlineLvl w:val="0"/>
    </w:pPr>
    <w:rPr>
      <w:rFonts w:asciiTheme="minorHAnsi" w:hAnsiTheme="minorHAnsi" w:cstheme="majorHAnsi"/>
      <w:caps w:val="0"/>
      <w:color w:val="003A5D"/>
      <w:sz w:val="40"/>
      <w:szCs w:val="32"/>
    </w:rPr>
  </w:style>
  <w:style w:type="character" w:styleId="TitleChar" w:customStyle="1">
    <w:name w:val="Title Char"/>
    <w:basedOn w:val="DefaultParagraphFont"/>
    <w:link w:val="Title"/>
    <w:uiPriority w:val="10"/>
    <w:rsid w:val="009B51D5"/>
    <w:rPr>
      <w:rFonts w:eastAsiaTheme="majorEastAsia" w:cstheme="majorHAnsi"/>
      <w:b/>
      <w:color w:val="003A5D"/>
      <w:spacing w:val="10"/>
      <w:sz w:val="40"/>
      <w:szCs w:val="32"/>
    </w:rPr>
  </w:style>
  <w:style w:type="character" w:styleId="ListParagraphChar" w:customStyle="1">
    <w:name w:val="List Paragraph Char"/>
    <w:basedOn w:val="DefaultParagraphFont"/>
    <w:link w:val="ListParagraph"/>
    <w:uiPriority w:val="1"/>
    <w:rsid w:val="00754230"/>
    <w:rPr>
      <w:rFonts w:cstheme="minorHAnsi"/>
    </w:rPr>
  </w:style>
  <w:style w:type="character" w:styleId="Hyperlink">
    <w:name w:val="Hyperlink"/>
    <w:basedOn w:val="DefaultParagraphFont"/>
    <w:uiPriority w:val="99"/>
    <w:unhideWhenUsed/>
    <w:rsid w:val="00611C62"/>
    <w:rPr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11C62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611C6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1C6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3801EA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nhideWhenUsed/>
    <w:qFormat/>
    <w:rsid w:val="000C5307"/>
  </w:style>
  <w:style w:type="character" w:styleId="BodyTextChar" w:customStyle="1">
    <w:name w:val="Body Text Char"/>
    <w:basedOn w:val="DefaultParagraphFont"/>
    <w:link w:val="BodyText"/>
    <w:rsid w:val="000C5307"/>
  </w:style>
  <w:style w:type="character" w:styleId="normaltextrun" w:customStyle="1">
    <w:name w:val="normaltextrun"/>
    <w:basedOn w:val="DefaultParagraphFont"/>
    <w:rsid w:val="003801EA"/>
  </w:style>
  <w:style w:type="character" w:styleId="eop" w:customStyle="1">
    <w:name w:val="eop"/>
    <w:basedOn w:val="DefaultParagraphFont"/>
    <w:rsid w:val="003801EA"/>
  </w:style>
  <w:style w:type="character" w:styleId="CommentReference">
    <w:name w:val="annotation reference"/>
    <w:basedOn w:val="DefaultParagraphFont"/>
    <w:uiPriority w:val="99"/>
    <w:semiHidden/>
    <w:unhideWhenUsed/>
    <w:rsid w:val="003801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01EA"/>
    <w:pPr>
      <w:spacing w:after="0" w:line="240" w:lineRule="auto"/>
    </w:pPr>
    <w:rPr>
      <w:rFonts w:ascii="Arial Narrow" w:hAnsi="Arial Narrow" w:eastAsiaTheme="minorEastAsia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801EA"/>
    <w:rPr>
      <w:rFonts w:ascii="Arial Narrow" w:hAnsi="Arial Narrow" w:eastAsiaTheme="minorEastAsi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82C3B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82C3B"/>
  </w:style>
  <w:style w:type="paragraph" w:styleId="Footer">
    <w:name w:val="footer"/>
    <w:basedOn w:val="Normal"/>
    <w:link w:val="FooterChar"/>
    <w:uiPriority w:val="99"/>
    <w:unhideWhenUsed/>
    <w:rsid w:val="00282C3B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82C3B"/>
  </w:style>
  <w:style w:type="paragraph" w:styleId="Stylekjp" w:customStyle="1">
    <w:name w:val="Style kjp"/>
    <w:basedOn w:val="Heading8"/>
    <w:link w:val="StylekjpChar"/>
    <w:qFormat/>
    <w:rsid w:val="00282C3B"/>
    <w:pPr>
      <w:keepNext w:val="0"/>
      <w:keepLines w:val="0"/>
      <w:spacing w:before="200" w:line="276" w:lineRule="auto"/>
    </w:pPr>
    <w:rPr>
      <w:b/>
      <w:caps/>
      <w:spacing w:val="10"/>
      <w:szCs w:val="18"/>
    </w:rPr>
  </w:style>
  <w:style w:type="character" w:styleId="StylekjpChar" w:customStyle="1">
    <w:name w:val="Style kjp Char"/>
    <w:basedOn w:val="Heading8Char"/>
    <w:link w:val="Stylekjp"/>
    <w:rsid w:val="00282C3B"/>
    <w:rPr>
      <w:rFonts w:asciiTheme="majorHAnsi" w:hAnsiTheme="majorHAnsi" w:eastAsiaTheme="majorEastAsia" w:cstheme="majorBidi"/>
      <w:b/>
      <w:caps/>
      <w:color w:val="272727" w:themeColor="text1" w:themeTint="D8"/>
      <w:spacing w:val="10"/>
      <w:sz w:val="21"/>
      <w:szCs w:val="18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82C3B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xmsolistparagraph" w:customStyle="1">
    <w:name w:val="x_msolistparagraph"/>
    <w:basedOn w:val="Normal"/>
    <w:rsid w:val="00E00174"/>
    <w:pPr>
      <w:spacing w:after="0" w:line="240" w:lineRule="auto"/>
      <w:ind w:left="720"/>
    </w:pPr>
    <w:rPr>
      <w:rFonts w:ascii="Calibri" w:hAnsi="Calibri" w:cs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D07BCA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785"/>
    <w:pPr>
      <w:spacing w:after="160"/>
    </w:pPr>
    <w:rPr>
      <w:rFonts w:asciiTheme="minorHAnsi" w:hAnsiTheme="minorHAnsi" w:eastAsiaTheme="minorHAnsi"/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05785"/>
    <w:rPr>
      <w:rFonts w:ascii="Arial Narrow" w:hAnsi="Arial Narrow" w:eastAsiaTheme="minorEastAsi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8681B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911C6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56C6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5E82"/>
    <w:pPr>
      <w:numPr>
        <w:ilvl w:val="1"/>
      </w:numPr>
      <w:snapToGrid w:val="0"/>
      <w:spacing w:before="120" w:after="120" w:line="240" w:lineRule="auto"/>
      <w:ind w:left="360"/>
      <w:jc w:val="center"/>
    </w:pPr>
    <w:rPr>
      <w:rFonts w:asciiTheme="majorHAnsi" w:hAnsiTheme="majorHAnsi" w:eastAsiaTheme="minorEastAsia" w:cstheme="majorHAnsi"/>
      <w:smallCaps/>
      <w:color w:val="5A5A5A" w:themeColor="text1" w:themeTint="A5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2A5E82"/>
    <w:rPr>
      <w:rFonts w:asciiTheme="majorHAnsi" w:hAnsiTheme="majorHAnsi" w:eastAsiaTheme="minorEastAsia" w:cstheme="majorHAnsi"/>
      <w:smallCaps/>
      <w:color w:val="5A5A5A" w:themeColor="text1" w:themeTint="A5"/>
      <w:spacing w:val="15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905C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7905C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A82E1B"/>
  </w:style>
  <w:style w:type="character" w:styleId="SubtleEmphasis">
    <w:name w:val="Subtle Emphasis"/>
    <w:basedOn w:val="DefaultParagraphFont"/>
    <w:uiPriority w:val="19"/>
    <w:qFormat/>
    <w:rsid w:val="00EA37B0"/>
    <w:rPr>
      <w:i/>
      <w:iCs/>
      <w:color w:val="404040" w:themeColor="text1" w:themeTint="BF"/>
    </w:rPr>
  </w:style>
  <w:style w:type="character" w:styleId="PageNumber">
    <w:name w:val="page number"/>
    <w:basedOn w:val="DefaultParagraphFont"/>
    <w:uiPriority w:val="99"/>
    <w:semiHidden/>
    <w:unhideWhenUsed/>
    <w:rsid w:val="006D62CA"/>
  </w:style>
  <w:style w:type="character" w:styleId="Heading3Char" w:customStyle="1">
    <w:name w:val="Heading 3 Char"/>
    <w:basedOn w:val="DefaultParagraphFont"/>
    <w:link w:val="Heading3"/>
    <w:uiPriority w:val="9"/>
    <w:rsid w:val="009B51D5"/>
    <w:rPr>
      <w:b/>
      <w:color w:val="C05711"/>
      <w:sz w:val="24"/>
    </w:rPr>
  </w:style>
  <w:style w:type="table" w:styleId="TableGrid">
    <w:name w:val="Table Grid"/>
    <w:basedOn w:val="TableNormal"/>
    <w:uiPriority w:val="39"/>
    <w:rsid w:val="00CD474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Heading1" w:customStyle="1">
    <w:name w:val="Table Heading 1"/>
    <w:basedOn w:val="Normal"/>
    <w:next w:val="Normal"/>
    <w:qFormat/>
    <w:rsid w:val="00C10A08"/>
    <w:pPr>
      <w:spacing w:after="120" w:line="240" w:lineRule="auto"/>
    </w:pPr>
    <w:rPr>
      <w:rFonts w:cstheme="minorHAnsi"/>
      <w:b/>
      <w:bCs/>
      <w:kern w:val="2"/>
      <w14:ligatures w14:val="standardContextual"/>
    </w:rPr>
  </w:style>
  <w:style w:type="character" w:styleId="ui-provider" w:customStyle="1">
    <w:name w:val="ui-provider"/>
    <w:basedOn w:val="DefaultParagraphFont"/>
    <w:rsid w:val="001F4B57"/>
  </w:style>
  <w:style w:type="character" w:styleId="apple-converted-space" w:customStyle="1">
    <w:name w:val="apple-converted-space"/>
    <w:basedOn w:val="DefaultParagraphFont"/>
    <w:rsid w:val="004173A3"/>
  </w:style>
  <w:style w:type="character" w:styleId="notranslate" w:customStyle="1">
    <w:name w:val="notranslate"/>
    <w:basedOn w:val="DefaultParagraphFont"/>
    <w:rsid w:val="00E11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2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6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8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7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0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8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82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1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1163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4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87694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99249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7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535492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7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60914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0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24561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0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8627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4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866565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1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45228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93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159146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14250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9968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4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01728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9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70774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9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762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0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0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1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4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7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1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9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07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7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7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9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75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5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86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17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5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18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79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33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2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344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71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901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1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4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2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4633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93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3344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0581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6490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5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0106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3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542251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2275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3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3106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8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25434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3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9737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2460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38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378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5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72975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4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91347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9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10960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4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endnotes" Target="endnotes.xml" Id="rId11" /><Relationship Type="http://schemas.openxmlformats.org/officeDocument/2006/relationships/numbering" Target="numbering.xml" Id="rId6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a201dd-47de-4cb5-b1b8-fb4eacb25aeb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A41606039BE84A95CEABCEB2E111B2" ma:contentTypeVersion="21" ma:contentTypeDescription="Create a new document." ma:contentTypeScope="" ma:versionID="74777eb82f33b8bfe2e7c34b9b128fce">
  <xsd:schema xmlns:xsd="http://www.w3.org/2001/XMLSchema" xmlns:xs="http://www.w3.org/2001/XMLSchema" xmlns:p="http://schemas.microsoft.com/office/2006/metadata/properties" xmlns:ns2="ff4fe833-82af-47ec-ae76-897ac3406f1e" xmlns:ns3="526826bb-dd04-4976-8a98-171e7e13a24b" xmlns:ns4="6f04fd38-88d0-493d-bcfe-f0680152bc54" targetNamespace="http://schemas.microsoft.com/office/2006/metadata/properties" ma:root="true" ma:fieldsID="64f22611f3d19a9f8b3ff278e7603f86" ns2:_="" ns3:_="" ns4:_="">
    <xsd:import namespace="ff4fe833-82af-47ec-ae76-897ac3406f1e"/>
    <xsd:import namespace="526826bb-dd04-4976-8a98-171e7e13a24b"/>
    <xsd:import namespace="6f04fd38-88d0-493d-bcfe-f0680152b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Description" minOccurs="0"/>
                <xsd:element ref="ns2:DateofPictur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fe833-82af-47ec-ae76-897ac3406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Description" ma:index="21" nillable="true" ma:displayName="Description " ma:format="Dropdown" ma:internalName="Description">
      <xsd:simpleType>
        <xsd:restriction base="dms:Note">
          <xsd:maxLength value="255"/>
        </xsd:restriction>
      </xsd:simpleType>
    </xsd:element>
    <xsd:element name="DateofPicture" ma:index="22" nillable="true" ma:displayName="Date of Picture" ma:format="DateOnly" ma:internalName="DateofPicture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3a201dd-47de-4cb5-b1b8-fb4eacb25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826bb-dd04-4976-8a98-171e7e13a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4fd38-88d0-493d-bcfe-f0680152bc5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2e8e240-a9f0-4c04-b9ee-3369bc90bf85}" ma:internalName="TaxCatchAll" ma:showField="CatchAllData" ma:web="526826bb-dd04-4976-8a98-171e7e13a2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04fd38-88d0-493d-bcfe-f0680152bc54" xsi:nil="true"/>
    <lcf76f155ced4ddcb4097134ff3c332f xmlns="ff4fe833-82af-47ec-ae76-897ac3406f1e">
      <Terms xmlns="http://schemas.microsoft.com/office/infopath/2007/PartnerControls"/>
    </lcf76f155ced4ddcb4097134ff3c332f>
    <DateofPicture xmlns="ff4fe833-82af-47ec-ae76-897ac3406f1e" xsi:nil="true"/>
    <Description xmlns="ff4fe833-82af-47ec-ae76-897ac3406f1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C290C8-39C8-4308-B79C-D35915F19B3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0E2B518-6959-46C9-A945-FDEE116A57CC}"/>
</file>

<file path=customXml/itemProps3.xml><?xml version="1.0" encoding="utf-8"?>
<ds:datastoreItem xmlns:ds="http://schemas.openxmlformats.org/officeDocument/2006/customXml" ds:itemID="{439B6570-C419-4480-A255-4DE80D3ECD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4144F7-18F9-430B-91C6-CD651D4C58E4}">
  <ds:schemaRefs>
    <ds:schemaRef ds:uri="http://schemas.microsoft.com/office/2006/metadata/properties"/>
    <ds:schemaRef ds:uri="http://schemas.microsoft.com/office/infopath/2007/PartnerControls"/>
    <ds:schemaRef ds:uri="6f04fd38-88d0-493d-bcfe-f0680152bc54"/>
    <ds:schemaRef ds:uri="9af62967-702e-4a2a-936d-29cb94c31333"/>
  </ds:schemaRefs>
</ds:datastoreItem>
</file>

<file path=customXml/itemProps5.xml><?xml version="1.0" encoding="utf-8"?>
<ds:datastoreItem xmlns:ds="http://schemas.openxmlformats.org/officeDocument/2006/customXml" ds:itemID="{4D9C01C7-DBC8-4400-9B39-03AB63C751F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Hays, Cameron</dc:creator>
  <cp:keywords/>
  <dc:description/>
  <cp:lastModifiedBy>Avalon Warner-Gonzales</cp:lastModifiedBy>
  <cp:revision>5</cp:revision>
  <cp:lastPrinted>2023-09-12T15:36:00Z</cp:lastPrinted>
  <dcterms:created xsi:type="dcterms:W3CDTF">2025-03-21T13:30:00Z</dcterms:created>
  <dcterms:modified xsi:type="dcterms:W3CDTF">2025-04-30T15:08:32Z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0x010100BBA41606039BE84A95CEABCEB2E111B2</vt:lpwstr>
  </property>
  <property fmtid="{D5CDD505-2E9C-101B-9397-08002B2CF9AE}" pid="3" name="MediaServiceImageTags">
    <vt:lpwstr/>
  </property>
</Properties>
</file>